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BE" w:rsidRDefault="00CB55BE" w:rsidP="00CB55BE">
      <w:pPr>
        <w:jc w:val="center"/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1F88601E" wp14:editId="763F7A66">
            <wp:extent cx="5753100" cy="5427185"/>
            <wp:effectExtent l="0" t="0" r="0" b="2540"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52" cy="543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CB55BE" w:rsidRDefault="00CB55BE">
      <w:pPr>
        <w:rPr>
          <w:noProof/>
          <w:lang w:eastAsia="es-CO"/>
        </w:rPr>
      </w:pPr>
    </w:p>
    <w:p w:rsidR="00F23699" w:rsidRDefault="003A0832">
      <w:bookmarkStart w:id="0" w:name="_GoBack"/>
      <w:r>
        <w:rPr>
          <w:noProof/>
          <w:lang w:eastAsia="es-CO"/>
        </w:rPr>
        <w:drawing>
          <wp:inline distT="0" distB="0" distL="0" distR="0">
            <wp:extent cx="10024110" cy="5280660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F23699" w:rsidSect="00CB55B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32"/>
    <w:rsid w:val="00124A7D"/>
    <w:rsid w:val="003A0832"/>
    <w:rsid w:val="008D2A86"/>
    <w:rsid w:val="00C07311"/>
    <w:rsid w:val="00CB55BE"/>
    <w:rsid w:val="00CC6B2F"/>
    <w:rsid w:val="00E351FB"/>
    <w:rsid w:val="00F2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9036A3-396C-45E4-817A-5A4D4199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90601B-90CA-40EB-82B9-25E7D59DEC3A}" type="doc">
      <dgm:prSet loTypeId="urn:microsoft.com/office/officeart/2005/8/layout/hierarchy6" loCatId="hierarchy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es-CO"/>
        </a:p>
      </dgm:t>
    </dgm:pt>
    <dgm:pt modelId="{2872A538-711A-4BD6-9CD8-AF8A01558E3B}">
      <dgm:prSet phldrT="[Texto]" custT="1"/>
      <dgm:spPr/>
      <dgm:t>
        <a:bodyPr/>
        <a:lstStyle/>
        <a:p>
          <a:r>
            <a:rPr lang="es-CO" sz="1500"/>
            <a:t>Sistema endocrino</a:t>
          </a:r>
        </a:p>
      </dgm:t>
    </dgm:pt>
    <dgm:pt modelId="{BF045603-9BF3-4751-8A14-5CFE7B877BBF}" type="parTrans" cxnId="{A8951ABE-EA5E-40F5-854C-68CBC685C75F}">
      <dgm:prSet/>
      <dgm:spPr/>
      <dgm:t>
        <a:bodyPr/>
        <a:lstStyle/>
        <a:p>
          <a:endParaRPr lang="es-CO"/>
        </a:p>
      </dgm:t>
    </dgm:pt>
    <dgm:pt modelId="{083FA58C-3567-4531-B111-9090DBEA6FAE}" type="sibTrans" cxnId="{A8951ABE-EA5E-40F5-854C-68CBC685C75F}">
      <dgm:prSet/>
      <dgm:spPr/>
      <dgm:t>
        <a:bodyPr/>
        <a:lstStyle/>
        <a:p>
          <a:endParaRPr lang="es-CO"/>
        </a:p>
      </dgm:t>
    </dgm:pt>
    <dgm:pt modelId="{B397FFBB-3A9F-4F01-AFF6-AB78CE60FD32}">
      <dgm:prSet phldrT="[Texto]" custT="1"/>
      <dgm:spPr/>
      <dgm:t>
        <a:bodyPr/>
        <a:lstStyle/>
        <a:p>
          <a:r>
            <a:rPr lang="es-CO" sz="1000"/>
            <a:t>Conjunto de órganos que segregan y producen sustancias que actúan como mensajeros llamados hormonas que se dirigen a diferentes partes del cuerpo, éstas regulan, controlan y coordinan las diferentes funciones de los órganos o partes del cuerpo donde actúan.</a:t>
          </a:r>
        </a:p>
      </dgm:t>
    </dgm:pt>
    <dgm:pt modelId="{8923E324-5A5E-4D08-8C1C-120FC3FBDC6E}" type="parTrans" cxnId="{1C428C52-DEA6-41F6-96CA-66346FAE77D6}">
      <dgm:prSet/>
      <dgm:spPr/>
      <dgm:t>
        <a:bodyPr/>
        <a:lstStyle/>
        <a:p>
          <a:endParaRPr lang="es-CO"/>
        </a:p>
      </dgm:t>
    </dgm:pt>
    <dgm:pt modelId="{2DE77D00-7120-4891-BD2A-2D1A4D3C4633}" type="sibTrans" cxnId="{1C428C52-DEA6-41F6-96CA-66346FAE77D6}">
      <dgm:prSet/>
      <dgm:spPr/>
      <dgm:t>
        <a:bodyPr/>
        <a:lstStyle/>
        <a:p>
          <a:endParaRPr lang="es-CO"/>
        </a:p>
      </dgm:t>
    </dgm:pt>
    <dgm:pt modelId="{DDBB30B9-6780-4760-B8C2-9FA93A9994D6}">
      <dgm:prSet phldrT="[Texto]" custT="1"/>
      <dgm:spPr/>
      <dgm:t>
        <a:bodyPr/>
        <a:lstStyle/>
        <a:p>
          <a:r>
            <a:rPr lang="es-CO" sz="1000"/>
            <a:t>Las hormonas se clasifica en </a:t>
          </a:r>
        </a:p>
      </dgm:t>
    </dgm:pt>
    <dgm:pt modelId="{69CAF42E-B4EC-4724-8298-D2887BD3F474}" type="parTrans" cxnId="{73DF1264-6F42-43E7-92E2-08EDF33D1EBB}">
      <dgm:prSet/>
      <dgm:spPr/>
      <dgm:t>
        <a:bodyPr/>
        <a:lstStyle/>
        <a:p>
          <a:endParaRPr lang="es-CO"/>
        </a:p>
      </dgm:t>
    </dgm:pt>
    <dgm:pt modelId="{9C4A4C60-16CE-45E8-AF85-B33F57C3A9B9}" type="sibTrans" cxnId="{73DF1264-6F42-43E7-92E2-08EDF33D1EBB}">
      <dgm:prSet/>
      <dgm:spPr/>
      <dgm:t>
        <a:bodyPr/>
        <a:lstStyle/>
        <a:p>
          <a:endParaRPr lang="es-CO"/>
        </a:p>
      </dgm:t>
    </dgm:pt>
    <dgm:pt modelId="{E3C61535-273C-47C8-A78E-A91D337DCCD2}">
      <dgm:prSet custT="1"/>
      <dgm:spPr/>
      <dgm:t>
        <a:bodyPr/>
        <a:lstStyle/>
        <a:p>
          <a:r>
            <a:rPr lang="es-CO" sz="1000"/>
            <a:t>Endocrinas</a:t>
          </a:r>
        </a:p>
      </dgm:t>
    </dgm:pt>
    <dgm:pt modelId="{3A06B478-EC6B-4DC8-A0FF-90335414601D}" type="parTrans" cxnId="{FC233490-E388-457E-ABF9-20B01BA3FEDE}">
      <dgm:prSet/>
      <dgm:spPr/>
      <dgm:t>
        <a:bodyPr/>
        <a:lstStyle/>
        <a:p>
          <a:endParaRPr lang="es-CO"/>
        </a:p>
      </dgm:t>
    </dgm:pt>
    <dgm:pt modelId="{86C987FF-0226-4F45-93CD-2DD53B24E7AA}" type="sibTrans" cxnId="{FC233490-E388-457E-ABF9-20B01BA3FEDE}">
      <dgm:prSet/>
      <dgm:spPr/>
      <dgm:t>
        <a:bodyPr/>
        <a:lstStyle/>
        <a:p>
          <a:endParaRPr lang="es-CO"/>
        </a:p>
      </dgm:t>
    </dgm:pt>
    <dgm:pt modelId="{84F36D76-725C-4A38-A980-30D7F879C1EE}">
      <dgm:prSet custT="1"/>
      <dgm:spPr/>
      <dgm:t>
        <a:bodyPr/>
        <a:lstStyle/>
        <a:p>
          <a:r>
            <a:rPr lang="es-CO" sz="1000"/>
            <a:t>Exocrinas</a:t>
          </a:r>
        </a:p>
      </dgm:t>
    </dgm:pt>
    <dgm:pt modelId="{EA9D1002-EC4A-43E4-9E26-E52DC09A6B22}" type="parTrans" cxnId="{0AA944EC-A986-4C22-B2AC-C3CCC96E83AF}">
      <dgm:prSet/>
      <dgm:spPr/>
      <dgm:t>
        <a:bodyPr/>
        <a:lstStyle/>
        <a:p>
          <a:endParaRPr lang="es-CO"/>
        </a:p>
      </dgm:t>
    </dgm:pt>
    <dgm:pt modelId="{976FBE17-62B0-4235-9E56-FADC1AB1B049}" type="sibTrans" cxnId="{0AA944EC-A986-4C22-B2AC-C3CCC96E83AF}">
      <dgm:prSet/>
      <dgm:spPr/>
      <dgm:t>
        <a:bodyPr/>
        <a:lstStyle/>
        <a:p>
          <a:endParaRPr lang="es-CO"/>
        </a:p>
      </dgm:t>
    </dgm:pt>
    <dgm:pt modelId="{3CB4F5A2-0321-4043-87B7-FF234ADE8ED3}">
      <dgm:prSet phldrT="[Texto]" custT="1"/>
      <dgm:spPr/>
      <dgm:t>
        <a:bodyPr/>
        <a:lstStyle/>
        <a:p>
          <a:r>
            <a:rPr lang="es-CO" sz="1000"/>
            <a:t>Tipos de glándulas</a:t>
          </a:r>
        </a:p>
      </dgm:t>
    </dgm:pt>
    <dgm:pt modelId="{B2DF6BF2-5B2D-4D99-94D5-F20236F4BC12}" type="sibTrans" cxnId="{BE592D81-11B2-4605-AF30-0B2A9DC26244}">
      <dgm:prSet/>
      <dgm:spPr/>
      <dgm:t>
        <a:bodyPr/>
        <a:lstStyle/>
        <a:p>
          <a:endParaRPr lang="es-CO"/>
        </a:p>
      </dgm:t>
    </dgm:pt>
    <dgm:pt modelId="{D53E2D6D-A822-467F-9FD3-975368E5FBA2}" type="parTrans" cxnId="{BE592D81-11B2-4605-AF30-0B2A9DC26244}">
      <dgm:prSet/>
      <dgm:spPr/>
      <dgm:t>
        <a:bodyPr/>
        <a:lstStyle/>
        <a:p>
          <a:endParaRPr lang="es-CO"/>
        </a:p>
      </dgm:t>
    </dgm:pt>
    <dgm:pt modelId="{6464E8AD-4BF2-4D7F-87C7-7D681931D7DB}">
      <dgm:prSet custT="1"/>
      <dgm:spPr/>
      <dgm:t>
        <a:bodyPr/>
        <a:lstStyle/>
        <a:p>
          <a:r>
            <a:rPr lang="es-CO" sz="1000"/>
            <a:t>Secreción directa al torrente sanguíneo</a:t>
          </a:r>
          <a:r>
            <a:rPr lang="es-CO" sz="500"/>
            <a:t>:</a:t>
          </a:r>
          <a:endParaRPr lang="es-CO" sz="1000"/>
        </a:p>
      </dgm:t>
    </dgm:pt>
    <dgm:pt modelId="{DC7B0810-E46F-48C1-9900-680548C28285}" type="parTrans" cxnId="{BB278AD6-6580-45F9-96C3-B1E60C492C3C}">
      <dgm:prSet/>
      <dgm:spPr/>
      <dgm:t>
        <a:bodyPr/>
        <a:lstStyle/>
        <a:p>
          <a:endParaRPr lang="es-CO"/>
        </a:p>
      </dgm:t>
    </dgm:pt>
    <dgm:pt modelId="{44D2803D-4188-4249-8749-BCAC0EEBC1A0}" type="sibTrans" cxnId="{BB278AD6-6580-45F9-96C3-B1E60C492C3C}">
      <dgm:prSet/>
      <dgm:spPr/>
      <dgm:t>
        <a:bodyPr/>
        <a:lstStyle/>
        <a:p>
          <a:endParaRPr lang="es-CO"/>
        </a:p>
      </dgm:t>
    </dgm:pt>
    <dgm:pt modelId="{48F17D30-E09F-4ACD-8B71-7CEB2FF9B078}">
      <dgm:prSet custT="1"/>
      <dgm:spPr/>
      <dgm:t>
        <a:bodyPr/>
        <a:lstStyle/>
        <a:p>
          <a:r>
            <a:rPr lang="es-CO" sz="1000"/>
            <a:t>Secretan a través de conductos</a:t>
          </a:r>
        </a:p>
      </dgm:t>
    </dgm:pt>
    <dgm:pt modelId="{7C744EE4-25D6-4E8B-A881-CBD7A7AC0989}" type="parTrans" cxnId="{6321D21E-0C89-4005-A174-E27A6903997A}">
      <dgm:prSet/>
      <dgm:spPr/>
      <dgm:t>
        <a:bodyPr/>
        <a:lstStyle/>
        <a:p>
          <a:endParaRPr lang="es-CO"/>
        </a:p>
      </dgm:t>
    </dgm:pt>
    <dgm:pt modelId="{03DA1F36-1DB2-4CDA-97BC-351CBF122F83}" type="sibTrans" cxnId="{6321D21E-0C89-4005-A174-E27A6903997A}">
      <dgm:prSet/>
      <dgm:spPr/>
      <dgm:t>
        <a:bodyPr/>
        <a:lstStyle/>
        <a:p>
          <a:endParaRPr lang="es-CO"/>
        </a:p>
      </dgm:t>
    </dgm:pt>
    <dgm:pt modelId="{CE7E1F38-FAF3-4510-985C-4BA5265EF5FC}">
      <dgm:prSet custT="1"/>
      <dgm:spPr/>
      <dgm:t>
        <a:bodyPr/>
        <a:lstStyle/>
        <a:p>
          <a:r>
            <a:rPr lang="es-CO" sz="1000"/>
            <a:t>Autocrinas</a:t>
          </a:r>
          <a:r>
            <a:rPr lang="es-CO" sz="500"/>
            <a:t> </a:t>
          </a:r>
        </a:p>
      </dgm:t>
    </dgm:pt>
    <dgm:pt modelId="{7C0C66F4-6C4C-47CA-9C79-112E744F572B}" type="parTrans" cxnId="{9AB98AF5-E175-4397-89AA-8A933BB259C1}">
      <dgm:prSet/>
      <dgm:spPr/>
      <dgm:t>
        <a:bodyPr/>
        <a:lstStyle/>
        <a:p>
          <a:endParaRPr lang="es-CO"/>
        </a:p>
      </dgm:t>
    </dgm:pt>
    <dgm:pt modelId="{4D61DF77-49F5-4125-8E40-EC89858BF96A}" type="sibTrans" cxnId="{9AB98AF5-E175-4397-89AA-8A933BB259C1}">
      <dgm:prSet/>
      <dgm:spPr/>
      <dgm:t>
        <a:bodyPr/>
        <a:lstStyle/>
        <a:p>
          <a:endParaRPr lang="es-CO"/>
        </a:p>
      </dgm:t>
    </dgm:pt>
    <dgm:pt modelId="{D3AE47C6-DFF5-49DA-83F0-77B5AFF9B723}">
      <dgm:prSet custT="1"/>
      <dgm:spPr/>
      <dgm:t>
        <a:bodyPr/>
        <a:lstStyle/>
        <a:p>
          <a:r>
            <a:rPr lang="es-CO" sz="1000"/>
            <a:t>Paracrina</a:t>
          </a:r>
        </a:p>
      </dgm:t>
    </dgm:pt>
    <dgm:pt modelId="{FCE20600-DEDB-4554-9704-9392EA9C8CDC}" type="parTrans" cxnId="{8E4D6D63-5179-445C-B05B-2970A3541972}">
      <dgm:prSet/>
      <dgm:spPr/>
      <dgm:t>
        <a:bodyPr/>
        <a:lstStyle/>
        <a:p>
          <a:endParaRPr lang="es-CO"/>
        </a:p>
      </dgm:t>
    </dgm:pt>
    <dgm:pt modelId="{DC2E85FD-4314-4800-A18A-C9CFC9CA39AF}" type="sibTrans" cxnId="{8E4D6D63-5179-445C-B05B-2970A3541972}">
      <dgm:prSet/>
      <dgm:spPr/>
      <dgm:t>
        <a:bodyPr/>
        <a:lstStyle/>
        <a:p>
          <a:endParaRPr lang="es-CO"/>
        </a:p>
      </dgm:t>
    </dgm:pt>
    <dgm:pt modelId="{049534F0-989D-4B8F-8A90-4200BCC1E9F4}">
      <dgm:prSet custT="1"/>
      <dgm:spPr/>
      <dgm:t>
        <a:bodyPr/>
        <a:lstStyle/>
        <a:p>
          <a:r>
            <a:rPr lang="es-CO" sz="1000"/>
            <a:t>Endocrina</a:t>
          </a:r>
        </a:p>
      </dgm:t>
    </dgm:pt>
    <dgm:pt modelId="{67C381C1-B4EF-4317-8221-3646E5D18C65}" type="parTrans" cxnId="{EE1C07E6-60DF-4AF7-8939-B96784CEF44D}">
      <dgm:prSet/>
      <dgm:spPr/>
      <dgm:t>
        <a:bodyPr/>
        <a:lstStyle/>
        <a:p>
          <a:endParaRPr lang="es-CO"/>
        </a:p>
      </dgm:t>
    </dgm:pt>
    <dgm:pt modelId="{07631D3A-346A-426F-8193-A58238C34841}" type="sibTrans" cxnId="{EE1C07E6-60DF-4AF7-8939-B96784CEF44D}">
      <dgm:prSet/>
      <dgm:spPr/>
      <dgm:t>
        <a:bodyPr/>
        <a:lstStyle/>
        <a:p>
          <a:endParaRPr lang="es-CO"/>
        </a:p>
      </dgm:t>
    </dgm:pt>
    <dgm:pt modelId="{863348DD-AF2A-491C-82C1-0669D4C17EF2}">
      <dgm:prSet custT="1"/>
      <dgm:spPr/>
      <dgm:t>
        <a:bodyPr/>
        <a:lstStyle/>
        <a:p>
          <a:r>
            <a:rPr lang="es-CO" sz="1000"/>
            <a:t>Cuando la acción es en la misma célula. </a:t>
          </a:r>
        </a:p>
      </dgm:t>
    </dgm:pt>
    <dgm:pt modelId="{7DC69C7F-95E6-4F55-A8D9-C6CD7E2AB439}" type="parTrans" cxnId="{EA294BEB-4792-4B44-AC57-69D5416D97B6}">
      <dgm:prSet/>
      <dgm:spPr/>
      <dgm:t>
        <a:bodyPr/>
        <a:lstStyle/>
        <a:p>
          <a:endParaRPr lang="es-CO"/>
        </a:p>
      </dgm:t>
    </dgm:pt>
    <dgm:pt modelId="{A0A217B0-7A47-4A32-A001-A9A1B1C8C17D}" type="sibTrans" cxnId="{EA294BEB-4792-4B44-AC57-69D5416D97B6}">
      <dgm:prSet/>
      <dgm:spPr/>
      <dgm:t>
        <a:bodyPr/>
        <a:lstStyle/>
        <a:p>
          <a:endParaRPr lang="es-CO"/>
        </a:p>
      </dgm:t>
    </dgm:pt>
    <dgm:pt modelId="{C33B572E-CBAE-4FC2-BEE7-B313CCD5772C}">
      <dgm:prSet custT="1"/>
      <dgm:spPr/>
      <dgm:t>
        <a:bodyPr/>
        <a:lstStyle/>
        <a:p>
          <a:r>
            <a:rPr lang="es-CO" sz="1000"/>
            <a:t>Actúan de forma regional, o sea, no en el mismo sitio donde han sido producidas.</a:t>
          </a:r>
        </a:p>
      </dgm:t>
    </dgm:pt>
    <dgm:pt modelId="{5D2F2C36-F7FB-4169-B204-EA40486C576B}" type="parTrans" cxnId="{C3DA00DA-CB0F-4CBE-A716-D5F54007FF3F}">
      <dgm:prSet/>
      <dgm:spPr/>
      <dgm:t>
        <a:bodyPr/>
        <a:lstStyle/>
        <a:p>
          <a:endParaRPr lang="es-CO"/>
        </a:p>
      </dgm:t>
    </dgm:pt>
    <dgm:pt modelId="{2F151CDD-1B7D-484D-898F-58D1FD553F68}" type="sibTrans" cxnId="{C3DA00DA-CB0F-4CBE-A716-D5F54007FF3F}">
      <dgm:prSet/>
      <dgm:spPr/>
      <dgm:t>
        <a:bodyPr/>
        <a:lstStyle/>
        <a:p>
          <a:endParaRPr lang="es-CO"/>
        </a:p>
      </dgm:t>
    </dgm:pt>
    <dgm:pt modelId="{46DD556D-316D-47BE-ABE2-0DD080B792CB}">
      <dgm:prSet custT="1"/>
      <dgm:spPr/>
      <dgm:t>
        <a:bodyPr/>
        <a:lstStyle/>
        <a:p>
          <a:r>
            <a:rPr lang="es-CO" sz="1000"/>
            <a:t>Actúan a distancia</a:t>
          </a:r>
        </a:p>
      </dgm:t>
    </dgm:pt>
    <dgm:pt modelId="{365F6BE7-389B-4D93-A219-87B200F0E2DF}" type="parTrans" cxnId="{3D72A379-3B31-4ECB-90B3-D31BC07ACC98}">
      <dgm:prSet/>
      <dgm:spPr/>
      <dgm:t>
        <a:bodyPr/>
        <a:lstStyle/>
        <a:p>
          <a:endParaRPr lang="es-CO"/>
        </a:p>
      </dgm:t>
    </dgm:pt>
    <dgm:pt modelId="{BFCD5830-EBFE-4E18-8159-255D4B484806}" type="sibTrans" cxnId="{3D72A379-3B31-4ECB-90B3-D31BC07ACC98}">
      <dgm:prSet/>
      <dgm:spPr/>
      <dgm:t>
        <a:bodyPr/>
        <a:lstStyle/>
        <a:p>
          <a:endParaRPr lang="es-CO"/>
        </a:p>
      </dgm:t>
    </dgm:pt>
    <dgm:pt modelId="{EDA555CB-3F38-4032-B7A5-21CD83E4CCC0}">
      <dgm:prSet custT="1"/>
      <dgm:spPr/>
      <dgm:t>
        <a:bodyPr/>
        <a:lstStyle/>
        <a:p>
          <a:r>
            <a:rPr lang="es-CO" sz="1200"/>
            <a:t>Órganos endocrinos</a:t>
          </a:r>
        </a:p>
      </dgm:t>
    </dgm:pt>
    <dgm:pt modelId="{A277EE55-0B20-41F6-9A0A-D9370D1EE336}" type="parTrans" cxnId="{8A25CD80-CE9B-4BBE-B4E0-4744AEC367D9}">
      <dgm:prSet/>
      <dgm:spPr/>
      <dgm:t>
        <a:bodyPr/>
        <a:lstStyle/>
        <a:p>
          <a:endParaRPr lang="es-CO"/>
        </a:p>
      </dgm:t>
    </dgm:pt>
    <dgm:pt modelId="{3DFE773B-5677-4E3F-94B3-E019A07CF389}" type="sibTrans" cxnId="{8A25CD80-CE9B-4BBE-B4E0-4744AEC367D9}">
      <dgm:prSet/>
      <dgm:spPr/>
      <dgm:t>
        <a:bodyPr/>
        <a:lstStyle/>
        <a:p>
          <a:endParaRPr lang="es-CO"/>
        </a:p>
      </dgm:t>
    </dgm:pt>
    <dgm:pt modelId="{0B4A368D-C3DF-4A71-8F40-9779D8450FB5}">
      <dgm:prSet custT="1"/>
      <dgm:spPr/>
      <dgm:t>
        <a:bodyPr/>
        <a:lstStyle/>
        <a:p>
          <a:r>
            <a:rPr lang="es-CO" sz="1000"/>
            <a:t>Hipotálamo</a:t>
          </a:r>
        </a:p>
        <a:p>
          <a:r>
            <a:rPr lang="es-CO" sz="1000"/>
            <a:t>Pituitaria</a:t>
          </a:r>
        </a:p>
        <a:p>
          <a:r>
            <a:rPr lang="es-CO" sz="1000"/>
            <a:t>Pineal</a:t>
          </a:r>
        </a:p>
        <a:p>
          <a:r>
            <a:rPr lang="es-CO" sz="1000"/>
            <a:t>Tiroides</a:t>
          </a:r>
        </a:p>
        <a:p>
          <a:r>
            <a:rPr lang="es-CO" sz="1000"/>
            <a:t>Paratiroides</a:t>
          </a:r>
        </a:p>
        <a:p>
          <a:r>
            <a:rPr lang="es-CO" sz="1000"/>
            <a:t>Timo</a:t>
          </a:r>
        </a:p>
        <a:p>
          <a:r>
            <a:rPr lang="es-CO" sz="1000"/>
            <a:t>Suprarrenal</a:t>
          </a:r>
        </a:p>
        <a:p>
          <a:r>
            <a:rPr lang="es-CO" sz="1000"/>
            <a:t>Páncreas</a:t>
          </a:r>
        </a:p>
        <a:p>
          <a:r>
            <a:rPr lang="es-CO" sz="1000"/>
            <a:t>Ovarios </a:t>
          </a:r>
        </a:p>
        <a:p>
          <a:r>
            <a:rPr lang="es-CO" sz="1000"/>
            <a:t>Testiculos</a:t>
          </a:r>
        </a:p>
      </dgm:t>
    </dgm:pt>
    <dgm:pt modelId="{5751094D-04D3-46C6-9985-8FD7970AA99F}" type="parTrans" cxnId="{D53490EE-9B41-4B0E-8DBD-3AD2EDA8A594}">
      <dgm:prSet/>
      <dgm:spPr/>
      <dgm:t>
        <a:bodyPr/>
        <a:lstStyle/>
        <a:p>
          <a:endParaRPr lang="es-CO"/>
        </a:p>
      </dgm:t>
    </dgm:pt>
    <dgm:pt modelId="{3D18F346-FE07-4A38-9CAD-9D51B30E39A7}" type="sibTrans" cxnId="{D53490EE-9B41-4B0E-8DBD-3AD2EDA8A594}">
      <dgm:prSet/>
      <dgm:spPr/>
      <dgm:t>
        <a:bodyPr/>
        <a:lstStyle/>
        <a:p>
          <a:endParaRPr lang="es-CO"/>
        </a:p>
      </dgm:t>
    </dgm:pt>
    <dgm:pt modelId="{CDF4E4A2-07B0-42F5-BFD4-5599416897F5}">
      <dgm:prSet custT="1"/>
      <dgm:spPr/>
      <dgm:t>
        <a:bodyPr/>
        <a:lstStyle/>
        <a:p>
          <a:r>
            <a:rPr lang="es-CO" sz="1100"/>
            <a:t>Ej: testosterona</a:t>
          </a:r>
        </a:p>
      </dgm:t>
    </dgm:pt>
    <dgm:pt modelId="{6DC4F892-30E6-4098-945E-99D6B2FCEAD4}" type="parTrans" cxnId="{04DE7421-1DE7-428F-8F66-3936A99D45E0}">
      <dgm:prSet/>
      <dgm:spPr/>
      <dgm:t>
        <a:bodyPr/>
        <a:lstStyle/>
        <a:p>
          <a:endParaRPr lang="es-CO"/>
        </a:p>
      </dgm:t>
    </dgm:pt>
    <dgm:pt modelId="{D461EDE3-6CE4-461E-A51C-B71AE9C1FC60}" type="sibTrans" cxnId="{04DE7421-1DE7-428F-8F66-3936A99D45E0}">
      <dgm:prSet/>
      <dgm:spPr/>
      <dgm:t>
        <a:bodyPr/>
        <a:lstStyle/>
        <a:p>
          <a:endParaRPr lang="es-CO"/>
        </a:p>
      </dgm:t>
    </dgm:pt>
    <dgm:pt modelId="{A0E09617-5F84-4B1D-9324-871E41943D94}">
      <dgm:prSet custT="1"/>
      <dgm:spPr/>
      <dgm:t>
        <a:bodyPr/>
        <a:lstStyle/>
        <a:p>
          <a:r>
            <a:rPr lang="es-CO" sz="1100"/>
            <a:t>ej: leche materna, sudor, insulina</a:t>
          </a:r>
        </a:p>
      </dgm:t>
    </dgm:pt>
    <dgm:pt modelId="{9BC0580D-5B57-4593-80B2-15D32D2107BC}" type="parTrans" cxnId="{11DE1856-7476-40EF-BAE6-C38EB78791D4}">
      <dgm:prSet/>
      <dgm:spPr/>
      <dgm:t>
        <a:bodyPr/>
        <a:lstStyle/>
        <a:p>
          <a:endParaRPr lang="es-CO"/>
        </a:p>
      </dgm:t>
    </dgm:pt>
    <dgm:pt modelId="{DC7F9D94-76BE-4FB4-B616-8C364847152A}" type="sibTrans" cxnId="{11DE1856-7476-40EF-BAE6-C38EB78791D4}">
      <dgm:prSet/>
      <dgm:spPr/>
      <dgm:t>
        <a:bodyPr/>
        <a:lstStyle/>
        <a:p>
          <a:endParaRPr lang="es-CO"/>
        </a:p>
      </dgm:t>
    </dgm:pt>
    <dgm:pt modelId="{23360B1C-E6A0-4279-A68A-7170C2042A39}">
      <dgm:prSet custT="1"/>
      <dgm:spPr/>
      <dgm:t>
        <a:bodyPr/>
        <a:lstStyle/>
        <a:p>
          <a:r>
            <a:rPr lang="es-CO" sz="1100"/>
            <a:t>Células  T</a:t>
          </a:r>
        </a:p>
      </dgm:t>
    </dgm:pt>
    <dgm:pt modelId="{58500065-996F-4F7C-A0A8-32C01EC7DE5D}" type="parTrans" cxnId="{B6E714FA-06DF-4ED3-A207-1EFC3DB0F474}">
      <dgm:prSet/>
      <dgm:spPr/>
      <dgm:t>
        <a:bodyPr/>
        <a:lstStyle/>
        <a:p>
          <a:endParaRPr lang="es-CO"/>
        </a:p>
      </dgm:t>
    </dgm:pt>
    <dgm:pt modelId="{78A769C4-4688-43A9-BFE8-51B4524C6795}" type="sibTrans" cxnId="{B6E714FA-06DF-4ED3-A207-1EFC3DB0F474}">
      <dgm:prSet/>
      <dgm:spPr/>
      <dgm:t>
        <a:bodyPr/>
        <a:lstStyle/>
        <a:p>
          <a:endParaRPr lang="es-CO"/>
        </a:p>
      </dgm:t>
    </dgm:pt>
    <dgm:pt modelId="{027DA829-E949-4D4D-B785-29EEC60980B2}">
      <dgm:prSet custT="1"/>
      <dgm:spPr/>
      <dgm:t>
        <a:bodyPr/>
        <a:lstStyle/>
        <a:p>
          <a:r>
            <a:rPr lang="es-CO" sz="1100"/>
            <a:t>Hormonas del hipotálamo</a:t>
          </a:r>
        </a:p>
      </dgm:t>
    </dgm:pt>
    <dgm:pt modelId="{3123F333-E49C-4DA9-9CBB-1994E08FCB76}" type="parTrans" cxnId="{090E464A-E6FD-4657-9623-D6F62C09AAA4}">
      <dgm:prSet/>
      <dgm:spPr/>
      <dgm:t>
        <a:bodyPr/>
        <a:lstStyle/>
        <a:p>
          <a:endParaRPr lang="es-CO"/>
        </a:p>
      </dgm:t>
    </dgm:pt>
    <dgm:pt modelId="{623B58CD-48EB-49EE-8EBD-3BA2E3FE8438}" type="sibTrans" cxnId="{090E464A-E6FD-4657-9623-D6F62C09AAA4}">
      <dgm:prSet/>
      <dgm:spPr/>
      <dgm:t>
        <a:bodyPr/>
        <a:lstStyle/>
        <a:p>
          <a:endParaRPr lang="es-CO"/>
        </a:p>
      </dgm:t>
    </dgm:pt>
    <dgm:pt modelId="{84C692B1-43F1-40B0-91AA-9391166BADE6}">
      <dgm:prSet custT="1"/>
      <dgm:spPr/>
      <dgm:t>
        <a:bodyPr/>
        <a:lstStyle/>
        <a:p>
          <a:r>
            <a:rPr lang="es-CO" sz="1000"/>
            <a:t>Se forman en la hipófisis y actúan en las glándulas suprarrenales, en las gónadas</a:t>
          </a:r>
        </a:p>
      </dgm:t>
    </dgm:pt>
    <dgm:pt modelId="{C04746E8-AFE2-4988-BDA3-DDB069065F57}" type="parTrans" cxnId="{12C0308E-2BDB-4998-8D50-C1C570BD73A0}">
      <dgm:prSet/>
      <dgm:spPr/>
      <dgm:t>
        <a:bodyPr/>
        <a:lstStyle/>
        <a:p>
          <a:endParaRPr lang="es-CO"/>
        </a:p>
      </dgm:t>
    </dgm:pt>
    <dgm:pt modelId="{56A41DC5-2DEA-4BAE-9E63-607BF0D4DFF2}" type="sibTrans" cxnId="{12C0308E-2BDB-4998-8D50-C1C570BD73A0}">
      <dgm:prSet/>
      <dgm:spPr/>
      <dgm:t>
        <a:bodyPr/>
        <a:lstStyle/>
        <a:p>
          <a:endParaRPr lang="es-CO"/>
        </a:p>
      </dgm:t>
    </dgm:pt>
    <dgm:pt modelId="{D55523CE-BDE0-48BB-9C38-85BB194964AE}" type="pres">
      <dgm:prSet presAssocID="{4290601B-90CA-40EB-82B9-25E7D59DEC3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A45C1157-CD15-4242-90B3-B820B577227F}" type="pres">
      <dgm:prSet presAssocID="{4290601B-90CA-40EB-82B9-25E7D59DEC3A}" presName="hierFlow" presStyleCnt="0"/>
      <dgm:spPr/>
    </dgm:pt>
    <dgm:pt modelId="{A56EC33C-F797-4ABE-BB1D-46A5A360F829}" type="pres">
      <dgm:prSet presAssocID="{4290601B-90CA-40EB-82B9-25E7D59DEC3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2038940A-C88B-4C23-933D-3E61C14B9C69}" type="pres">
      <dgm:prSet presAssocID="{2872A538-711A-4BD6-9CD8-AF8A01558E3B}" presName="Name14" presStyleCnt="0"/>
      <dgm:spPr/>
    </dgm:pt>
    <dgm:pt modelId="{C36F0442-2EDF-4814-B3B6-80B83A780DFE}" type="pres">
      <dgm:prSet presAssocID="{2872A538-711A-4BD6-9CD8-AF8A01558E3B}" presName="level1Shape" presStyleLbl="node0" presStyleIdx="0" presStyleCnt="1" custScaleX="209175" custScaleY="52318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7A458E6B-BAFB-4E3D-B035-3BFE0C3B2837}" type="pres">
      <dgm:prSet presAssocID="{2872A538-711A-4BD6-9CD8-AF8A01558E3B}" presName="hierChild2" presStyleCnt="0"/>
      <dgm:spPr/>
    </dgm:pt>
    <dgm:pt modelId="{B77FB9AB-419F-4CF9-829C-A49EB2221773}" type="pres">
      <dgm:prSet presAssocID="{8923E324-5A5E-4D08-8C1C-120FC3FBDC6E}" presName="Name19" presStyleLbl="parChTrans1D2" presStyleIdx="0" presStyleCnt="1"/>
      <dgm:spPr/>
      <dgm:t>
        <a:bodyPr/>
        <a:lstStyle/>
        <a:p>
          <a:endParaRPr lang="es-CO"/>
        </a:p>
      </dgm:t>
    </dgm:pt>
    <dgm:pt modelId="{7EEF5DCA-0DA1-49D2-B646-5E663FB9AD41}" type="pres">
      <dgm:prSet presAssocID="{B397FFBB-3A9F-4F01-AFF6-AB78CE60FD32}" presName="Name21" presStyleCnt="0"/>
      <dgm:spPr/>
    </dgm:pt>
    <dgm:pt modelId="{0DA749D8-57AC-4D0E-822C-0F7D4D311B5E}" type="pres">
      <dgm:prSet presAssocID="{B397FFBB-3A9F-4F01-AFF6-AB78CE60FD32}" presName="level2Shape" presStyleLbl="node2" presStyleIdx="0" presStyleCnt="1" custScaleX="466218"/>
      <dgm:spPr/>
      <dgm:t>
        <a:bodyPr/>
        <a:lstStyle/>
        <a:p>
          <a:endParaRPr lang="es-CO"/>
        </a:p>
      </dgm:t>
    </dgm:pt>
    <dgm:pt modelId="{F68229C0-D129-4DE1-9592-F1B6493E9A24}" type="pres">
      <dgm:prSet presAssocID="{B397FFBB-3A9F-4F01-AFF6-AB78CE60FD32}" presName="hierChild3" presStyleCnt="0"/>
      <dgm:spPr/>
    </dgm:pt>
    <dgm:pt modelId="{7C84FA01-FADE-4B25-AE7A-6282E065D2B9}" type="pres">
      <dgm:prSet presAssocID="{D53E2D6D-A822-467F-9FD3-975368E5FBA2}" presName="Name19" presStyleLbl="parChTrans1D3" presStyleIdx="0" presStyleCnt="3"/>
      <dgm:spPr/>
      <dgm:t>
        <a:bodyPr/>
        <a:lstStyle/>
        <a:p>
          <a:endParaRPr lang="es-CO"/>
        </a:p>
      </dgm:t>
    </dgm:pt>
    <dgm:pt modelId="{AF8E2D25-CB2A-47CE-95C7-04A79664D535}" type="pres">
      <dgm:prSet presAssocID="{3CB4F5A2-0321-4043-87B7-FF234ADE8ED3}" presName="Name21" presStyleCnt="0"/>
      <dgm:spPr/>
    </dgm:pt>
    <dgm:pt modelId="{E48D4B98-FA19-4326-8473-EDBEBFC7E83B}" type="pres">
      <dgm:prSet presAssocID="{3CB4F5A2-0321-4043-87B7-FF234ADE8ED3}" presName="level2Shape" presStyleLbl="node3" presStyleIdx="0" presStyleCnt="3" custScaleX="95247" custScaleY="32331"/>
      <dgm:spPr/>
      <dgm:t>
        <a:bodyPr/>
        <a:lstStyle/>
        <a:p>
          <a:endParaRPr lang="es-CO"/>
        </a:p>
      </dgm:t>
    </dgm:pt>
    <dgm:pt modelId="{50CCA71F-EBFE-43F1-9502-99C9CB63A402}" type="pres">
      <dgm:prSet presAssocID="{3CB4F5A2-0321-4043-87B7-FF234ADE8ED3}" presName="hierChild3" presStyleCnt="0"/>
      <dgm:spPr/>
    </dgm:pt>
    <dgm:pt modelId="{8FF65931-FBA9-4F76-B59C-E4F6328ECC0E}" type="pres">
      <dgm:prSet presAssocID="{3A06B478-EC6B-4DC8-A0FF-90335414601D}" presName="Name19" presStyleLbl="parChTrans1D4" presStyleIdx="0" presStyleCnt="16"/>
      <dgm:spPr/>
      <dgm:t>
        <a:bodyPr/>
        <a:lstStyle/>
        <a:p>
          <a:endParaRPr lang="es-CO"/>
        </a:p>
      </dgm:t>
    </dgm:pt>
    <dgm:pt modelId="{6CD75649-7548-4553-9BBE-F18BC67DDDC2}" type="pres">
      <dgm:prSet presAssocID="{E3C61535-273C-47C8-A78E-A91D337DCCD2}" presName="Name21" presStyleCnt="0"/>
      <dgm:spPr/>
    </dgm:pt>
    <dgm:pt modelId="{6EF86B3F-001D-4634-A929-AC37CCDEA6BE}" type="pres">
      <dgm:prSet presAssocID="{E3C61535-273C-47C8-A78E-A91D337DCCD2}" presName="level2Shape" presStyleLbl="node4" presStyleIdx="0" presStyleCnt="16" custScaleX="91239" custScaleY="46635"/>
      <dgm:spPr/>
      <dgm:t>
        <a:bodyPr/>
        <a:lstStyle/>
        <a:p>
          <a:endParaRPr lang="es-CO"/>
        </a:p>
      </dgm:t>
    </dgm:pt>
    <dgm:pt modelId="{284F0EA3-06DE-4704-BFAD-7918610F6DB9}" type="pres">
      <dgm:prSet presAssocID="{E3C61535-273C-47C8-A78E-A91D337DCCD2}" presName="hierChild3" presStyleCnt="0"/>
      <dgm:spPr/>
    </dgm:pt>
    <dgm:pt modelId="{9F3B92B2-5D9B-40DD-93DF-EA781860B0AB}" type="pres">
      <dgm:prSet presAssocID="{DC7B0810-E46F-48C1-9900-680548C28285}" presName="Name19" presStyleLbl="parChTrans1D4" presStyleIdx="1" presStyleCnt="16"/>
      <dgm:spPr/>
      <dgm:t>
        <a:bodyPr/>
        <a:lstStyle/>
        <a:p>
          <a:endParaRPr lang="es-CO"/>
        </a:p>
      </dgm:t>
    </dgm:pt>
    <dgm:pt modelId="{20D00386-9074-473B-BC77-DF250209D3FB}" type="pres">
      <dgm:prSet presAssocID="{6464E8AD-4BF2-4D7F-87C7-7D681931D7DB}" presName="Name21" presStyleCnt="0"/>
      <dgm:spPr/>
    </dgm:pt>
    <dgm:pt modelId="{4A98E2DE-BE8E-439A-A614-69799F22A499}" type="pres">
      <dgm:prSet presAssocID="{6464E8AD-4BF2-4D7F-87C7-7D681931D7DB}" presName="level2Shape" presStyleLbl="node4" presStyleIdx="1" presStyleCnt="16"/>
      <dgm:spPr/>
      <dgm:t>
        <a:bodyPr/>
        <a:lstStyle/>
        <a:p>
          <a:endParaRPr lang="es-CO"/>
        </a:p>
      </dgm:t>
    </dgm:pt>
    <dgm:pt modelId="{6F99C328-EFF9-41A5-ACF4-A8178735A7CB}" type="pres">
      <dgm:prSet presAssocID="{6464E8AD-4BF2-4D7F-87C7-7D681931D7DB}" presName="hierChild3" presStyleCnt="0"/>
      <dgm:spPr/>
    </dgm:pt>
    <dgm:pt modelId="{F636AB64-5C89-4531-9C42-8EB4D95338F9}" type="pres">
      <dgm:prSet presAssocID="{6DC4F892-30E6-4098-945E-99D6B2FCEAD4}" presName="Name19" presStyleLbl="parChTrans1D4" presStyleIdx="2" presStyleCnt="16"/>
      <dgm:spPr/>
      <dgm:t>
        <a:bodyPr/>
        <a:lstStyle/>
        <a:p>
          <a:endParaRPr lang="es-CO"/>
        </a:p>
      </dgm:t>
    </dgm:pt>
    <dgm:pt modelId="{D3A75991-8F24-41C6-8A2F-99DEA1094BFD}" type="pres">
      <dgm:prSet presAssocID="{CDF4E4A2-07B0-42F5-BFD4-5599416897F5}" presName="Name21" presStyleCnt="0"/>
      <dgm:spPr/>
    </dgm:pt>
    <dgm:pt modelId="{E9D32AC1-00B4-4C57-AF66-F4AA84AAEA60}" type="pres">
      <dgm:prSet presAssocID="{CDF4E4A2-07B0-42F5-BFD4-5599416897F5}" presName="level2Shape" presStyleLbl="node4" presStyleIdx="2" presStyleCnt="16" custScaleX="89895" custScaleY="87115" custLinFactNeighborX="1858" custLinFactNeighborY="61314"/>
      <dgm:spPr/>
      <dgm:t>
        <a:bodyPr/>
        <a:lstStyle/>
        <a:p>
          <a:endParaRPr lang="es-CO"/>
        </a:p>
      </dgm:t>
    </dgm:pt>
    <dgm:pt modelId="{3659D38A-BACA-441D-AFFD-B31ED0D919D0}" type="pres">
      <dgm:prSet presAssocID="{CDF4E4A2-07B0-42F5-BFD4-5599416897F5}" presName="hierChild3" presStyleCnt="0"/>
      <dgm:spPr/>
    </dgm:pt>
    <dgm:pt modelId="{6C48F439-DD17-40B1-B89C-85F09AF719CD}" type="pres">
      <dgm:prSet presAssocID="{EA9D1002-EC4A-43E4-9E26-E52DC09A6B22}" presName="Name19" presStyleLbl="parChTrans1D4" presStyleIdx="3" presStyleCnt="16"/>
      <dgm:spPr/>
      <dgm:t>
        <a:bodyPr/>
        <a:lstStyle/>
        <a:p>
          <a:endParaRPr lang="es-CO"/>
        </a:p>
      </dgm:t>
    </dgm:pt>
    <dgm:pt modelId="{E1A41B17-8672-4005-90ED-D9E3920ABFC5}" type="pres">
      <dgm:prSet presAssocID="{84F36D76-725C-4A38-A980-30D7F879C1EE}" presName="Name21" presStyleCnt="0"/>
      <dgm:spPr/>
    </dgm:pt>
    <dgm:pt modelId="{D539028F-F6E3-4453-AEEB-424474B13C3F}" type="pres">
      <dgm:prSet presAssocID="{84F36D76-725C-4A38-A980-30D7F879C1EE}" presName="level2Shape" presStyleLbl="node4" presStyleIdx="3" presStyleCnt="16" custScaleX="99734" custScaleY="34008"/>
      <dgm:spPr/>
      <dgm:t>
        <a:bodyPr/>
        <a:lstStyle/>
        <a:p>
          <a:endParaRPr lang="es-CO"/>
        </a:p>
      </dgm:t>
    </dgm:pt>
    <dgm:pt modelId="{82CCE106-57DE-4E53-BA0B-D4570656A690}" type="pres">
      <dgm:prSet presAssocID="{84F36D76-725C-4A38-A980-30D7F879C1EE}" presName="hierChild3" presStyleCnt="0"/>
      <dgm:spPr/>
    </dgm:pt>
    <dgm:pt modelId="{2E4D44CC-976D-4064-8F1F-0BF76EFFEAFB}" type="pres">
      <dgm:prSet presAssocID="{7C744EE4-25D6-4E8B-A881-CBD7A7AC0989}" presName="Name19" presStyleLbl="parChTrans1D4" presStyleIdx="4" presStyleCnt="16"/>
      <dgm:spPr/>
      <dgm:t>
        <a:bodyPr/>
        <a:lstStyle/>
        <a:p>
          <a:endParaRPr lang="es-CO"/>
        </a:p>
      </dgm:t>
    </dgm:pt>
    <dgm:pt modelId="{E3D57E1F-5E87-4D49-B08C-43FAF710C876}" type="pres">
      <dgm:prSet presAssocID="{48F17D30-E09F-4ACD-8B71-7CEB2FF9B078}" presName="Name21" presStyleCnt="0"/>
      <dgm:spPr/>
    </dgm:pt>
    <dgm:pt modelId="{6093B60D-EC1E-456F-B224-1D58C1233135}" type="pres">
      <dgm:prSet presAssocID="{48F17D30-E09F-4ACD-8B71-7CEB2FF9B078}" presName="level2Shape" presStyleLbl="node4" presStyleIdx="4" presStyleCnt="16"/>
      <dgm:spPr/>
      <dgm:t>
        <a:bodyPr/>
        <a:lstStyle/>
        <a:p>
          <a:endParaRPr lang="es-CO"/>
        </a:p>
      </dgm:t>
    </dgm:pt>
    <dgm:pt modelId="{620633BF-2810-4D52-830A-44A2DEA275C9}" type="pres">
      <dgm:prSet presAssocID="{48F17D30-E09F-4ACD-8B71-7CEB2FF9B078}" presName="hierChild3" presStyleCnt="0"/>
      <dgm:spPr/>
    </dgm:pt>
    <dgm:pt modelId="{704A6F3D-375B-42D5-AD8A-0B249E7C3999}" type="pres">
      <dgm:prSet presAssocID="{9BC0580D-5B57-4593-80B2-15D32D2107BC}" presName="Name19" presStyleLbl="parChTrans1D4" presStyleIdx="5" presStyleCnt="16"/>
      <dgm:spPr/>
      <dgm:t>
        <a:bodyPr/>
        <a:lstStyle/>
        <a:p>
          <a:endParaRPr lang="es-CO"/>
        </a:p>
      </dgm:t>
    </dgm:pt>
    <dgm:pt modelId="{73FBE761-575F-40EF-8454-03AC686B8AFF}" type="pres">
      <dgm:prSet presAssocID="{A0E09617-5F84-4B1D-9324-871E41943D94}" presName="Name21" presStyleCnt="0"/>
      <dgm:spPr/>
    </dgm:pt>
    <dgm:pt modelId="{0BF46645-EE09-45B4-9448-8E002AAB915A}" type="pres">
      <dgm:prSet presAssocID="{A0E09617-5F84-4B1D-9324-871E41943D94}" presName="level2Shape" presStyleLbl="node4" presStyleIdx="5" presStyleCnt="16" custScaleX="80789" custScaleY="86194" custLinFactNeighborX="1858" custLinFactNeighborY="72462"/>
      <dgm:spPr/>
      <dgm:t>
        <a:bodyPr/>
        <a:lstStyle/>
        <a:p>
          <a:endParaRPr lang="es-CO"/>
        </a:p>
      </dgm:t>
    </dgm:pt>
    <dgm:pt modelId="{A8700668-27C4-4F2D-9B1B-609649A1010C}" type="pres">
      <dgm:prSet presAssocID="{A0E09617-5F84-4B1D-9324-871E41943D94}" presName="hierChild3" presStyleCnt="0"/>
      <dgm:spPr/>
    </dgm:pt>
    <dgm:pt modelId="{19334CFC-1C03-449F-8E7D-73FE994AF71B}" type="pres">
      <dgm:prSet presAssocID="{69CAF42E-B4EC-4724-8298-D2887BD3F474}" presName="Name19" presStyleLbl="parChTrans1D3" presStyleIdx="1" presStyleCnt="3"/>
      <dgm:spPr/>
      <dgm:t>
        <a:bodyPr/>
        <a:lstStyle/>
        <a:p>
          <a:endParaRPr lang="es-CO"/>
        </a:p>
      </dgm:t>
    </dgm:pt>
    <dgm:pt modelId="{0E62CEBF-5BF2-4601-9722-4D70F598A89D}" type="pres">
      <dgm:prSet presAssocID="{DDBB30B9-6780-4760-B8C2-9FA93A9994D6}" presName="Name21" presStyleCnt="0"/>
      <dgm:spPr/>
    </dgm:pt>
    <dgm:pt modelId="{3E828927-991A-4857-B0BB-8AF8415A0350}" type="pres">
      <dgm:prSet presAssocID="{DDBB30B9-6780-4760-B8C2-9FA93A9994D6}" presName="level2Shape" presStyleLbl="node3" presStyleIdx="1" presStyleCnt="3" custScaleX="112183" custScaleY="34128"/>
      <dgm:spPr/>
      <dgm:t>
        <a:bodyPr/>
        <a:lstStyle/>
        <a:p>
          <a:endParaRPr lang="es-CO"/>
        </a:p>
      </dgm:t>
    </dgm:pt>
    <dgm:pt modelId="{BCFE72DB-367C-4B1E-B117-C60D1326A96D}" type="pres">
      <dgm:prSet presAssocID="{DDBB30B9-6780-4760-B8C2-9FA93A9994D6}" presName="hierChild3" presStyleCnt="0"/>
      <dgm:spPr/>
    </dgm:pt>
    <dgm:pt modelId="{8548AAA2-4C9B-4C7D-9217-3A29465CB73B}" type="pres">
      <dgm:prSet presAssocID="{7C0C66F4-6C4C-47CA-9C79-112E744F572B}" presName="Name19" presStyleLbl="parChTrans1D4" presStyleIdx="6" presStyleCnt="16"/>
      <dgm:spPr/>
      <dgm:t>
        <a:bodyPr/>
        <a:lstStyle/>
        <a:p>
          <a:endParaRPr lang="es-CO"/>
        </a:p>
      </dgm:t>
    </dgm:pt>
    <dgm:pt modelId="{6F1EC273-62C9-4BE7-8B46-D6C413EC898A}" type="pres">
      <dgm:prSet presAssocID="{CE7E1F38-FAF3-4510-985C-4BA5265EF5FC}" presName="Name21" presStyleCnt="0"/>
      <dgm:spPr/>
    </dgm:pt>
    <dgm:pt modelId="{A99587E0-5C11-4C5C-A9DA-4BE8944B074D}" type="pres">
      <dgm:prSet presAssocID="{CE7E1F38-FAF3-4510-985C-4BA5265EF5FC}" presName="level2Shape" presStyleLbl="node4" presStyleIdx="6" presStyleCnt="16" custScaleX="91422" custScaleY="24191"/>
      <dgm:spPr/>
      <dgm:t>
        <a:bodyPr/>
        <a:lstStyle/>
        <a:p>
          <a:endParaRPr lang="es-CO"/>
        </a:p>
      </dgm:t>
    </dgm:pt>
    <dgm:pt modelId="{3C802D23-6FBA-4791-801F-5E88ED2462F5}" type="pres">
      <dgm:prSet presAssocID="{CE7E1F38-FAF3-4510-985C-4BA5265EF5FC}" presName="hierChild3" presStyleCnt="0"/>
      <dgm:spPr/>
    </dgm:pt>
    <dgm:pt modelId="{9FBCCE5A-28E2-4AFA-B378-776DF928E58D}" type="pres">
      <dgm:prSet presAssocID="{7DC69C7F-95E6-4F55-A8D9-C6CD7E2AB439}" presName="Name19" presStyleLbl="parChTrans1D4" presStyleIdx="7" presStyleCnt="16"/>
      <dgm:spPr/>
      <dgm:t>
        <a:bodyPr/>
        <a:lstStyle/>
        <a:p>
          <a:endParaRPr lang="es-CO"/>
        </a:p>
      </dgm:t>
    </dgm:pt>
    <dgm:pt modelId="{FCC42343-A29A-4E02-AB9D-974144EBB907}" type="pres">
      <dgm:prSet presAssocID="{863348DD-AF2A-491C-82C1-0669D4C17EF2}" presName="Name21" presStyleCnt="0"/>
      <dgm:spPr/>
    </dgm:pt>
    <dgm:pt modelId="{8BA76AFF-C70C-4051-942C-B49C080A19B2}" type="pres">
      <dgm:prSet presAssocID="{863348DD-AF2A-491C-82C1-0669D4C17EF2}" presName="level2Shape" presStyleLbl="node4" presStyleIdx="7" presStyleCnt="16"/>
      <dgm:spPr/>
      <dgm:t>
        <a:bodyPr/>
        <a:lstStyle/>
        <a:p>
          <a:endParaRPr lang="es-CO"/>
        </a:p>
      </dgm:t>
    </dgm:pt>
    <dgm:pt modelId="{C189C783-7005-454E-AD43-E8DFEBB337DD}" type="pres">
      <dgm:prSet presAssocID="{863348DD-AF2A-491C-82C1-0669D4C17EF2}" presName="hierChild3" presStyleCnt="0"/>
      <dgm:spPr/>
    </dgm:pt>
    <dgm:pt modelId="{3470B0C2-6796-43FB-8044-73957B873645}" type="pres">
      <dgm:prSet presAssocID="{58500065-996F-4F7C-A0A8-32C01EC7DE5D}" presName="Name19" presStyleLbl="parChTrans1D4" presStyleIdx="8" presStyleCnt="16"/>
      <dgm:spPr/>
      <dgm:t>
        <a:bodyPr/>
        <a:lstStyle/>
        <a:p>
          <a:endParaRPr lang="es-CO"/>
        </a:p>
      </dgm:t>
    </dgm:pt>
    <dgm:pt modelId="{08B34EC7-947A-4797-AFF9-02157E855F4C}" type="pres">
      <dgm:prSet presAssocID="{23360B1C-E6A0-4279-A68A-7170C2042A39}" presName="Name21" presStyleCnt="0"/>
      <dgm:spPr/>
    </dgm:pt>
    <dgm:pt modelId="{0531F108-8020-4451-90D8-193BCE2E2ECA}" type="pres">
      <dgm:prSet presAssocID="{23360B1C-E6A0-4279-A68A-7170C2042A39}" presName="level2Shape" presStyleLbl="node4" presStyleIdx="8" presStyleCnt="16" custLinFactNeighborX="-929" custLinFactNeighborY="82217"/>
      <dgm:spPr/>
      <dgm:t>
        <a:bodyPr/>
        <a:lstStyle/>
        <a:p>
          <a:endParaRPr lang="es-CO"/>
        </a:p>
      </dgm:t>
    </dgm:pt>
    <dgm:pt modelId="{CD7ADFE6-28EC-4BAA-BF5E-07AD84DAA57D}" type="pres">
      <dgm:prSet presAssocID="{23360B1C-E6A0-4279-A68A-7170C2042A39}" presName="hierChild3" presStyleCnt="0"/>
      <dgm:spPr/>
    </dgm:pt>
    <dgm:pt modelId="{47447365-0759-48D3-8A06-C4649B054032}" type="pres">
      <dgm:prSet presAssocID="{FCE20600-DEDB-4554-9704-9392EA9C8CDC}" presName="Name19" presStyleLbl="parChTrans1D4" presStyleIdx="9" presStyleCnt="16"/>
      <dgm:spPr/>
      <dgm:t>
        <a:bodyPr/>
        <a:lstStyle/>
        <a:p>
          <a:endParaRPr lang="es-CO"/>
        </a:p>
      </dgm:t>
    </dgm:pt>
    <dgm:pt modelId="{AB78730F-4503-4973-A7D8-DC26A4EBE7E8}" type="pres">
      <dgm:prSet presAssocID="{D3AE47C6-DFF5-49DA-83F0-77B5AFF9B723}" presName="Name21" presStyleCnt="0"/>
      <dgm:spPr/>
    </dgm:pt>
    <dgm:pt modelId="{2328BE51-2456-4973-8D19-34C31EEEF0C4}" type="pres">
      <dgm:prSet presAssocID="{D3AE47C6-DFF5-49DA-83F0-77B5AFF9B723}" presName="level2Shape" presStyleLbl="node4" presStyleIdx="9" presStyleCnt="16" custScaleX="97222" custScaleY="27279"/>
      <dgm:spPr/>
      <dgm:t>
        <a:bodyPr/>
        <a:lstStyle/>
        <a:p>
          <a:endParaRPr lang="es-CO"/>
        </a:p>
      </dgm:t>
    </dgm:pt>
    <dgm:pt modelId="{624360CA-B860-47D4-BD9E-2D859746B369}" type="pres">
      <dgm:prSet presAssocID="{D3AE47C6-DFF5-49DA-83F0-77B5AFF9B723}" presName="hierChild3" presStyleCnt="0"/>
      <dgm:spPr/>
    </dgm:pt>
    <dgm:pt modelId="{90A6B4A5-45D7-47D1-B358-3FC1B3584A93}" type="pres">
      <dgm:prSet presAssocID="{5D2F2C36-F7FB-4169-B204-EA40486C576B}" presName="Name19" presStyleLbl="parChTrans1D4" presStyleIdx="10" presStyleCnt="16"/>
      <dgm:spPr/>
      <dgm:t>
        <a:bodyPr/>
        <a:lstStyle/>
        <a:p>
          <a:endParaRPr lang="es-CO"/>
        </a:p>
      </dgm:t>
    </dgm:pt>
    <dgm:pt modelId="{3933F842-99DA-4086-AF9B-DB9FAF47FF90}" type="pres">
      <dgm:prSet presAssocID="{C33B572E-CBAE-4FC2-BEE7-B313CCD5772C}" presName="Name21" presStyleCnt="0"/>
      <dgm:spPr/>
    </dgm:pt>
    <dgm:pt modelId="{7CACE33D-733C-451C-86D7-73B7CE5B291A}" type="pres">
      <dgm:prSet presAssocID="{C33B572E-CBAE-4FC2-BEE7-B313CCD5772C}" presName="level2Shape" presStyleLbl="node4" presStyleIdx="10" presStyleCnt="16" custScaleX="107394" custScaleY="177339"/>
      <dgm:spPr/>
      <dgm:t>
        <a:bodyPr/>
        <a:lstStyle/>
        <a:p>
          <a:endParaRPr lang="es-CO"/>
        </a:p>
      </dgm:t>
    </dgm:pt>
    <dgm:pt modelId="{2FD43001-E16F-4BA5-B510-68DA184041A6}" type="pres">
      <dgm:prSet presAssocID="{C33B572E-CBAE-4FC2-BEE7-B313CCD5772C}" presName="hierChild3" presStyleCnt="0"/>
      <dgm:spPr/>
    </dgm:pt>
    <dgm:pt modelId="{581BEAEC-1219-4DAD-A405-0E81D0128BE1}" type="pres">
      <dgm:prSet presAssocID="{3123F333-E49C-4DA9-9CBB-1994E08FCB76}" presName="Name19" presStyleLbl="parChTrans1D4" presStyleIdx="11" presStyleCnt="16"/>
      <dgm:spPr/>
      <dgm:t>
        <a:bodyPr/>
        <a:lstStyle/>
        <a:p>
          <a:endParaRPr lang="es-CO"/>
        </a:p>
      </dgm:t>
    </dgm:pt>
    <dgm:pt modelId="{8ED19185-4E56-4295-9052-F82F5ABBBD9F}" type="pres">
      <dgm:prSet presAssocID="{027DA829-E949-4D4D-B785-29EEC60980B2}" presName="Name21" presStyleCnt="0"/>
      <dgm:spPr/>
    </dgm:pt>
    <dgm:pt modelId="{0745E051-7173-4FBE-937F-B62DF3E94B98}" type="pres">
      <dgm:prSet presAssocID="{027DA829-E949-4D4D-B785-29EEC60980B2}" presName="level2Shape" presStyleLbl="node4" presStyleIdx="11" presStyleCnt="16"/>
      <dgm:spPr/>
      <dgm:t>
        <a:bodyPr/>
        <a:lstStyle/>
        <a:p>
          <a:endParaRPr lang="es-CO"/>
        </a:p>
      </dgm:t>
    </dgm:pt>
    <dgm:pt modelId="{B0D1E575-EBE9-4535-AFBF-2E2D05C881D7}" type="pres">
      <dgm:prSet presAssocID="{027DA829-E949-4D4D-B785-29EEC60980B2}" presName="hierChild3" presStyleCnt="0"/>
      <dgm:spPr/>
    </dgm:pt>
    <dgm:pt modelId="{20F2A87F-3397-4B17-9ACA-A975950C0D3F}" type="pres">
      <dgm:prSet presAssocID="{67C381C1-B4EF-4317-8221-3646E5D18C65}" presName="Name19" presStyleLbl="parChTrans1D4" presStyleIdx="12" presStyleCnt="16"/>
      <dgm:spPr/>
      <dgm:t>
        <a:bodyPr/>
        <a:lstStyle/>
        <a:p>
          <a:endParaRPr lang="es-CO"/>
        </a:p>
      </dgm:t>
    </dgm:pt>
    <dgm:pt modelId="{1B719CEF-9867-4BC4-9B99-47899A7AE8B0}" type="pres">
      <dgm:prSet presAssocID="{049534F0-989D-4B8F-8A90-4200BCC1E9F4}" presName="Name21" presStyleCnt="0"/>
      <dgm:spPr/>
    </dgm:pt>
    <dgm:pt modelId="{56EF9909-91F5-47A4-81E9-40F75529B658}" type="pres">
      <dgm:prSet presAssocID="{049534F0-989D-4B8F-8A90-4200BCC1E9F4}" presName="level2Shape" presStyleLbl="node4" presStyleIdx="12" presStyleCnt="16" custScaleX="87017" custScaleY="22767"/>
      <dgm:spPr/>
      <dgm:t>
        <a:bodyPr/>
        <a:lstStyle/>
        <a:p>
          <a:endParaRPr lang="es-CO"/>
        </a:p>
      </dgm:t>
    </dgm:pt>
    <dgm:pt modelId="{39AA427C-292E-421F-A391-163B96A48AD9}" type="pres">
      <dgm:prSet presAssocID="{049534F0-989D-4B8F-8A90-4200BCC1E9F4}" presName="hierChild3" presStyleCnt="0"/>
      <dgm:spPr/>
    </dgm:pt>
    <dgm:pt modelId="{3A132CA6-6DBC-4883-9ECD-0D2A0958DF92}" type="pres">
      <dgm:prSet presAssocID="{365F6BE7-389B-4D93-A219-87B200F0E2DF}" presName="Name19" presStyleLbl="parChTrans1D4" presStyleIdx="13" presStyleCnt="16"/>
      <dgm:spPr/>
      <dgm:t>
        <a:bodyPr/>
        <a:lstStyle/>
        <a:p>
          <a:endParaRPr lang="es-CO"/>
        </a:p>
      </dgm:t>
    </dgm:pt>
    <dgm:pt modelId="{0AD9E83A-E383-413C-AD99-4C7C6D6AE64B}" type="pres">
      <dgm:prSet presAssocID="{46DD556D-316D-47BE-ABE2-0DD080B792CB}" presName="Name21" presStyleCnt="0"/>
      <dgm:spPr/>
    </dgm:pt>
    <dgm:pt modelId="{C9FF6B45-81F3-4C9A-B074-FB4D5BBB145E}" type="pres">
      <dgm:prSet presAssocID="{46DD556D-316D-47BE-ABE2-0DD080B792CB}" presName="level2Shape" presStyleLbl="node4" presStyleIdx="13" presStyleCnt="16" custScaleX="96323" custScaleY="142602"/>
      <dgm:spPr/>
      <dgm:t>
        <a:bodyPr/>
        <a:lstStyle/>
        <a:p>
          <a:endParaRPr lang="es-CO"/>
        </a:p>
      </dgm:t>
    </dgm:pt>
    <dgm:pt modelId="{0F7542C5-AF0E-44ED-AA82-8EAAFB2612EB}" type="pres">
      <dgm:prSet presAssocID="{46DD556D-316D-47BE-ABE2-0DD080B792CB}" presName="hierChild3" presStyleCnt="0"/>
      <dgm:spPr/>
    </dgm:pt>
    <dgm:pt modelId="{AC00DC06-B925-4103-88BE-5B2ABF069727}" type="pres">
      <dgm:prSet presAssocID="{C04746E8-AFE2-4988-BDA3-DDB069065F57}" presName="Name19" presStyleLbl="parChTrans1D4" presStyleIdx="14" presStyleCnt="16"/>
      <dgm:spPr/>
      <dgm:t>
        <a:bodyPr/>
        <a:lstStyle/>
        <a:p>
          <a:endParaRPr lang="es-CO"/>
        </a:p>
      </dgm:t>
    </dgm:pt>
    <dgm:pt modelId="{AFB63E59-5EE2-411A-A490-7C759A1A915B}" type="pres">
      <dgm:prSet presAssocID="{84C692B1-43F1-40B0-91AA-9391166BADE6}" presName="Name21" presStyleCnt="0"/>
      <dgm:spPr/>
    </dgm:pt>
    <dgm:pt modelId="{56F5C6C6-E953-46EB-A844-63C247B3DF87}" type="pres">
      <dgm:prSet presAssocID="{84C692B1-43F1-40B0-91AA-9391166BADE6}" presName="level2Shape" presStyleLbl="node4" presStyleIdx="14" presStyleCnt="16" custLinFactNeighborX="929" custLinFactNeighborY="36231"/>
      <dgm:spPr/>
      <dgm:t>
        <a:bodyPr/>
        <a:lstStyle/>
        <a:p>
          <a:endParaRPr lang="es-CO"/>
        </a:p>
      </dgm:t>
    </dgm:pt>
    <dgm:pt modelId="{FF390F6A-7AC2-4F7D-8208-144E03D24394}" type="pres">
      <dgm:prSet presAssocID="{84C692B1-43F1-40B0-91AA-9391166BADE6}" presName="hierChild3" presStyleCnt="0"/>
      <dgm:spPr/>
    </dgm:pt>
    <dgm:pt modelId="{37B9D5D1-87DA-4740-8C04-798B8B05B844}" type="pres">
      <dgm:prSet presAssocID="{A277EE55-0B20-41F6-9A0A-D9370D1EE336}" presName="Name19" presStyleLbl="parChTrans1D3" presStyleIdx="2" presStyleCnt="3"/>
      <dgm:spPr/>
      <dgm:t>
        <a:bodyPr/>
        <a:lstStyle/>
        <a:p>
          <a:endParaRPr lang="es-CO"/>
        </a:p>
      </dgm:t>
    </dgm:pt>
    <dgm:pt modelId="{8DB393EC-FE37-45DB-9CCB-78D7869BEE8F}" type="pres">
      <dgm:prSet presAssocID="{EDA555CB-3F38-4032-B7A5-21CD83E4CCC0}" presName="Name21" presStyleCnt="0"/>
      <dgm:spPr/>
    </dgm:pt>
    <dgm:pt modelId="{C9D72618-D27E-4CE6-A098-49515E539A47}" type="pres">
      <dgm:prSet presAssocID="{EDA555CB-3F38-4032-B7A5-21CD83E4CCC0}" presName="level2Shape" presStyleLbl="node3" presStyleIdx="2" presStyleCnt="3" custScaleX="144682" custScaleY="41864"/>
      <dgm:spPr/>
      <dgm:t>
        <a:bodyPr/>
        <a:lstStyle/>
        <a:p>
          <a:endParaRPr lang="es-CO"/>
        </a:p>
      </dgm:t>
    </dgm:pt>
    <dgm:pt modelId="{716CA56E-3394-42FC-94FC-AFE371E19DA3}" type="pres">
      <dgm:prSet presAssocID="{EDA555CB-3F38-4032-B7A5-21CD83E4CCC0}" presName="hierChild3" presStyleCnt="0"/>
      <dgm:spPr/>
    </dgm:pt>
    <dgm:pt modelId="{51D95F1B-88F0-4357-8DF8-12E14020CB80}" type="pres">
      <dgm:prSet presAssocID="{5751094D-04D3-46C6-9985-8FD7970AA99F}" presName="Name19" presStyleLbl="parChTrans1D4" presStyleIdx="15" presStyleCnt="16"/>
      <dgm:spPr/>
      <dgm:t>
        <a:bodyPr/>
        <a:lstStyle/>
        <a:p>
          <a:endParaRPr lang="es-CO"/>
        </a:p>
      </dgm:t>
    </dgm:pt>
    <dgm:pt modelId="{9B0C334B-3F24-4DD8-A677-8F9E2250BE57}" type="pres">
      <dgm:prSet presAssocID="{0B4A368D-C3DF-4A71-8F40-9779D8450FB5}" presName="Name21" presStyleCnt="0"/>
      <dgm:spPr/>
    </dgm:pt>
    <dgm:pt modelId="{8D2E55FA-4722-4050-9F50-3E9151CB58E0}" type="pres">
      <dgm:prSet presAssocID="{0B4A368D-C3DF-4A71-8F40-9779D8450FB5}" presName="level2Shape" presStyleLbl="node4" presStyleIdx="15" presStyleCnt="16" custScaleX="141960" custScaleY="326390"/>
      <dgm:spPr/>
      <dgm:t>
        <a:bodyPr/>
        <a:lstStyle/>
        <a:p>
          <a:endParaRPr lang="es-CO"/>
        </a:p>
      </dgm:t>
    </dgm:pt>
    <dgm:pt modelId="{7AB8DA7E-796B-419D-9EC2-5536CC5EB285}" type="pres">
      <dgm:prSet presAssocID="{0B4A368D-C3DF-4A71-8F40-9779D8450FB5}" presName="hierChild3" presStyleCnt="0"/>
      <dgm:spPr/>
    </dgm:pt>
    <dgm:pt modelId="{3073C93F-652E-44AD-BBE3-FB2CD715FE6F}" type="pres">
      <dgm:prSet presAssocID="{4290601B-90CA-40EB-82B9-25E7D59DEC3A}" presName="bgShapesFlow" presStyleCnt="0"/>
      <dgm:spPr/>
    </dgm:pt>
  </dgm:ptLst>
  <dgm:cxnLst>
    <dgm:cxn modelId="{3EDC4B1E-EAAF-4E26-96D1-74E9C83F8F4F}" type="presOf" srcId="{CE7E1F38-FAF3-4510-985C-4BA5265EF5FC}" destId="{A99587E0-5C11-4C5C-A9DA-4BE8944B074D}" srcOrd="0" destOrd="0" presId="urn:microsoft.com/office/officeart/2005/8/layout/hierarchy6"/>
    <dgm:cxn modelId="{04DE7421-1DE7-428F-8F66-3936A99D45E0}" srcId="{6464E8AD-4BF2-4D7F-87C7-7D681931D7DB}" destId="{CDF4E4A2-07B0-42F5-BFD4-5599416897F5}" srcOrd="0" destOrd="0" parTransId="{6DC4F892-30E6-4098-945E-99D6B2FCEAD4}" sibTransId="{D461EDE3-6CE4-461E-A51C-B71AE9C1FC60}"/>
    <dgm:cxn modelId="{EA294BEB-4792-4B44-AC57-69D5416D97B6}" srcId="{CE7E1F38-FAF3-4510-985C-4BA5265EF5FC}" destId="{863348DD-AF2A-491C-82C1-0669D4C17EF2}" srcOrd="0" destOrd="0" parTransId="{7DC69C7F-95E6-4F55-A8D9-C6CD7E2AB439}" sibTransId="{A0A217B0-7A47-4A32-A001-A9A1B1C8C17D}"/>
    <dgm:cxn modelId="{EE1C07E6-60DF-4AF7-8939-B96784CEF44D}" srcId="{DDBB30B9-6780-4760-B8C2-9FA93A9994D6}" destId="{049534F0-989D-4B8F-8A90-4200BCC1E9F4}" srcOrd="2" destOrd="0" parTransId="{67C381C1-B4EF-4317-8221-3646E5D18C65}" sibTransId="{07631D3A-346A-426F-8193-A58238C34841}"/>
    <dgm:cxn modelId="{8519B337-4727-43D7-84CC-B1CB9B517531}" type="presOf" srcId="{FCE20600-DEDB-4554-9704-9392EA9C8CDC}" destId="{47447365-0759-48D3-8A06-C4649B054032}" srcOrd="0" destOrd="0" presId="urn:microsoft.com/office/officeart/2005/8/layout/hierarchy6"/>
    <dgm:cxn modelId="{12C0308E-2BDB-4998-8D50-C1C570BD73A0}" srcId="{46DD556D-316D-47BE-ABE2-0DD080B792CB}" destId="{84C692B1-43F1-40B0-91AA-9391166BADE6}" srcOrd="0" destOrd="0" parTransId="{C04746E8-AFE2-4988-BDA3-DDB069065F57}" sibTransId="{56A41DC5-2DEA-4BAE-9E63-607BF0D4DFF2}"/>
    <dgm:cxn modelId="{D0E83E3C-B2E7-4D6A-87BE-5706F7C2BFF3}" type="presOf" srcId="{D3AE47C6-DFF5-49DA-83F0-77B5AFF9B723}" destId="{2328BE51-2456-4973-8D19-34C31EEEF0C4}" srcOrd="0" destOrd="0" presId="urn:microsoft.com/office/officeart/2005/8/layout/hierarchy6"/>
    <dgm:cxn modelId="{5A0E0704-9480-48D1-8B55-532147A03FF7}" type="presOf" srcId="{3A06B478-EC6B-4DC8-A0FF-90335414601D}" destId="{8FF65931-FBA9-4F76-B59C-E4F6328ECC0E}" srcOrd="0" destOrd="0" presId="urn:microsoft.com/office/officeart/2005/8/layout/hierarchy6"/>
    <dgm:cxn modelId="{90ACAAF5-B139-4745-8060-F04E93ADBAB3}" type="presOf" srcId="{23360B1C-E6A0-4279-A68A-7170C2042A39}" destId="{0531F108-8020-4451-90D8-193BCE2E2ECA}" srcOrd="0" destOrd="0" presId="urn:microsoft.com/office/officeart/2005/8/layout/hierarchy6"/>
    <dgm:cxn modelId="{361FA442-7F03-497A-B55A-0B1A01A7912C}" type="presOf" srcId="{B397FFBB-3A9F-4F01-AFF6-AB78CE60FD32}" destId="{0DA749D8-57AC-4D0E-822C-0F7D4D311B5E}" srcOrd="0" destOrd="0" presId="urn:microsoft.com/office/officeart/2005/8/layout/hierarchy6"/>
    <dgm:cxn modelId="{B9F71913-D6A5-4A1C-892B-476698FBBC51}" type="presOf" srcId="{D53E2D6D-A822-467F-9FD3-975368E5FBA2}" destId="{7C84FA01-FADE-4B25-AE7A-6282E065D2B9}" srcOrd="0" destOrd="0" presId="urn:microsoft.com/office/officeart/2005/8/layout/hierarchy6"/>
    <dgm:cxn modelId="{791B57E9-27C5-4A6D-9DEA-D731520F4569}" type="presOf" srcId="{4290601B-90CA-40EB-82B9-25E7D59DEC3A}" destId="{D55523CE-BDE0-48BB-9C38-85BB194964AE}" srcOrd="0" destOrd="0" presId="urn:microsoft.com/office/officeart/2005/8/layout/hierarchy6"/>
    <dgm:cxn modelId="{8E4D6D63-5179-445C-B05B-2970A3541972}" srcId="{DDBB30B9-6780-4760-B8C2-9FA93A9994D6}" destId="{D3AE47C6-DFF5-49DA-83F0-77B5AFF9B723}" srcOrd="1" destOrd="0" parTransId="{FCE20600-DEDB-4554-9704-9392EA9C8CDC}" sibTransId="{DC2E85FD-4314-4800-A18A-C9CFC9CA39AF}"/>
    <dgm:cxn modelId="{03F9412D-7DC3-41A1-89C3-3E960CE167FC}" type="presOf" srcId="{7C744EE4-25D6-4E8B-A881-CBD7A7AC0989}" destId="{2E4D44CC-976D-4064-8F1F-0BF76EFFEAFB}" srcOrd="0" destOrd="0" presId="urn:microsoft.com/office/officeart/2005/8/layout/hierarchy6"/>
    <dgm:cxn modelId="{C3DA00DA-CB0F-4CBE-A716-D5F54007FF3F}" srcId="{D3AE47C6-DFF5-49DA-83F0-77B5AFF9B723}" destId="{C33B572E-CBAE-4FC2-BEE7-B313CCD5772C}" srcOrd="0" destOrd="0" parTransId="{5D2F2C36-F7FB-4169-B204-EA40486C576B}" sibTransId="{2F151CDD-1B7D-484D-898F-58D1FD553F68}"/>
    <dgm:cxn modelId="{58B1F996-86CD-4658-B20D-7D4E9551AA65}" type="presOf" srcId="{67C381C1-B4EF-4317-8221-3646E5D18C65}" destId="{20F2A87F-3397-4B17-9ACA-A975950C0D3F}" srcOrd="0" destOrd="0" presId="urn:microsoft.com/office/officeart/2005/8/layout/hierarchy6"/>
    <dgm:cxn modelId="{6422D9CC-F21C-4AB6-8F56-DBF0C3EBB1DE}" type="presOf" srcId="{EA9D1002-EC4A-43E4-9E26-E52DC09A6B22}" destId="{6C48F439-DD17-40B1-B89C-85F09AF719CD}" srcOrd="0" destOrd="0" presId="urn:microsoft.com/office/officeart/2005/8/layout/hierarchy6"/>
    <dgm:cxn modelId="{4E6AA2B5-6F4A-411C-A04E-DC6890626E62}" type="presOf" srcId="{5D2F2C36-F7FB-4169-B204-EA40486C576B}" destId="{90A6B4A5-45D7-47D1-B358-3FC1B3584A93}" srcOrd="0" destOrd="0" presId="urn:microsoft.com/office/officeart/2005/8/layout/hierarchy6"/>
    <dgm:cxn modelId="{8C2B2657-F836-4A66-86A2-28E8356EA980}" type="presOf" srcId="{58500065-996F-4F7C-A0A8-32C01EC7DE5D}" destId="{3470B0C2-6796-43FB-8044-73957B873645}" srcOrd="0" destOrd="0" presId="urn:microsoft.com/office/officeart/2005/8/layout/hierarchy6"/>
    <dgm:cxn modelId="{BB278AD6-6580-45F9-96C3-B1E60C492C3C}" srcId="{E3C61535-273C-47C8-A78E-A91D337DCCD2}" destId="{6464E8AD-4BF2-4D7F-87C7-7D681931D7DB}" srcOrd="0" destOrd="0" parTransId="{DC7B0810-E46F-48C1-9900-680548C28285}" sibTransId="{44D2803D-4188-4249-8749-BCAC0EEBC1A0}"/>
    <dgm:cxn modelId="{FC1DCF9B-820F-4501-9775-0B665314ECA5}" type="presOf" srcId="{A0E09617-5F84-4B1D-9324-871E41943D94}" destId="{0BF46645-EE09-45B4-9448-8E002AAB915A}" srcOrd="0" destOrd="0" presId="urn:microsoft.com/office/officeart/2005/8/layout/hierarchy6"/>
    <dgm:cxn modelId="{65A74537-66A5-4A40-9F63-375FA373A164}" type="presOf" srcId="{6DC4F892-30E6-4098-945E-99D6B2FCEAD4}" destId="{F636AB64-5C89-4531-9C42-8EB4D95338F9}" srcOrd="0" destOrd="0" presId="urn:microsoft.com/office/officeart/2005/8/layout/hierarchy6"/>
    <dgm:cxn modelId="{3B7408A7-1181-4A10-8912-21C418C83BF2}" type="presOf" srcId="{9BC0580D-5B57-4593-80B2-15D32D2107BC}" destId="{704A6F3D-375B-42D5-AD8A-0B249E7C3999}" srcOrd="0" destOrd="0" presId="urn:microsoft.com/office/officeart/2005/8/layout/hierarchy6"/>
    <dgm:cxn modelId="{9AB98AF5-E175-4397-89AA-8A933BB259C1}" srcId="{DDBB30B9-6780-4760-B8C2-9FA93A9994D6}" destId="{CE7E1F38-FAF3-4510-985C-4BA5265EF5FC}" srcOrd="0" destOrd="0" parTransId="{7C0C66F4-6C4C-47CA-9C79-112E744F572B}" sibTransId="{4D61DF77-49F5-4125-8E40-EC89858BF96A}"/>
    <dgm:cxn modelId="{090E464A-E6FD-4657-9623-D6F62C09AAA4}" srcId="{C33B572E-CBAE-4FC2-BEE7-B313CCD5772C}" destId="{027DA829-E949-4D4D-B785-29EEC60980B2}" srcOrd="0" destOrd="0" parTransId="{3123F333-E49C-4DA9-9CBB-1994E08FCB76}" sibTransId="{623B58CD-48EB-49EE-8EBD-3BA2E3FE8438}"/>
    <dgm:cxn modelId="{C54A22DE-D64C-47F7-93DC-D8CF9F3ABD2F}" type="presOf" srcId="{7C0C66F4-6C4C-47CA-9C79-112E744F572B}" destId="{8548AAA2-4C9B-4C7D-9217-3A29465CB73B}" srcOrd="0" destOrd="0" presId="urn:microsoft.com/office/officeart/2005/8/layout/hierarchy6"/>
    <dgm:cxn modelId="{6321D21E-0C89-4005-A174-E27A6903997A}" srcId="{84F36D76-725C-4A38-A980-30D7F879C1EE}" destId="{48F17D30-E09F-4ACD-8B71-7CEB2FF9B078}" srcOrd="0" destOrd="0" parTransId="{7C744EE4-25D6-4E8B-A881-CBD7A7AC0989}" sibTransId="{03DA1F36-1DB2-4CDA-97BC-351CBF122F83}"/>
    <dgm:cxn modelId="{495E60F7-B012-4BDE-B7FB-5EEDB2AE454D}" type="presOf" srcId="{84C692B1-43F1-40B0-91AA-9391166BADE6}" destId="{56F5C6C6-E953-46EB-A844-63C247B3DF87}" srcOrd="0" destOrd="0" presId="urn:microsoft.com/office/officeart/2005/8/layout/hierarchy6"/>
    <dgm:cxn modelId="{AD9F99F3-6126-4032-9792-1F0E14DB2C2B}" type="presOf" srcId="{C33B572E-CBAE-4FC2-BEE7-B313CCD5772C}" destId="{7CACE33D-733C-451C-86D7-73B7CE5B291A}" srcOrd="0" destOrd="0" presId="urn:microsoft.com/office/officeart/2005/8/layout/hierarchy6"/>
    <dgm:cxn modelId="{4AC44872-D97B-4108-9566-6EE8496F694F}" type="presOf" srcId="{6464E8AD-4BF2-4D7F-87C7-7D681931D7DB}" destId="{4A98E2DE-BE8E-439A-A614-69799F22A499}" srcOrd="0" destOrd="0" presId="urn:microsoft.com/office/officeart/2005/8/layout/hierarchy6"/>
    <dgm:cxn modelId="{4CDA5243-8322-4FC2-BB85-DB02A15C322A}" type="presOf" srcId="{8923E324-5A5E-4D08-8C1C-120FC3FBDC6E}" destId="{B77FB9AB-419F-4CF9-829C-A49EB2221773}" srcOrd="0" destOrd="0" presId="urn:microsoft.com/office/officeart/2005/8/layout/hierarchy6"/>
    <dgm:cxn modelId="{0F80DBBA-F5CA-4C81-8C2D-2347175B50B3}" type="presOf" srcId="{A277EE55-0B20-41F6-9A0A-D9370D1EE336}" destId="{37B9D5D1-87DA-4740-8C04-798B8B05B844}" srcOrd="0" destOrd="0" presId="urn:microsoft.com/office/officeart/2005/8/layout/hierarchy6"/>
    <dgm:cxn modelId="{8A25CD80-CE9B-4BBE-B4E0-4744AEC367D9}" srcId="{B397FFBB-3A9F-4F01-AFF6-AB78CE60FD32}" destId="{EDA555CB-3F38-4032-B7A5-21CD83E4CCC0}" srcOrd="2" destOrd="0" parTransId="{A277EE55-0B20-41F6-9A0A-D9370D1EE336}" sibTransId="{3DFE773B-5677-4E3F-94B3-E019A07CF389}"/>
    <dgm:cxn modelId="{73DF1264-6F42-43E7-92E2-08EDF33D1EBB}" srcId="{B397FFBB-3A9F-4F01-AFF6-AB78CE60FD32}" destId="{DDBB30B9-6780-4760-B8C2-9FA93A9994D6}" srcOrd="1" destOrd="0" parTransId="{69CAF42E-B4EC-4724-8298-D2887BD3F474}" sibTransId="{9C4A4C60-16CE-45E8-AF85-B33F57C3A9B9}"/>
    <dgm:cxn modelId="{11DE1856-7476-40EF-BAE6-C38EB78791D4}" srcId="{48F17D30-E09F-4ACD-8B71-7CEB2FF9B078}" destId="{A0E09617-5F84-4B1D-9324-871E41943D94}" srcOrd="0" destOrd="0" parTransId="{9BC0580D-5B57-4593-80B2-15D32D2107BC}" sibTransId="{DC7F9D94-76BE-4FB4-B616-8C364847152A}"/>
    <dgm:cxn modelId="{1C428C52-DEA6-41F6-96CA-66346FAE77D6}" srcId="{2872A538-711A-4BD6-9CD8-AF8A01558E3B}" destId="{B397FFBB-3A9F-4F01-AFF6-AB78CE60FD32}" srcOrd="0" destOrd="0" parTransId="{8923E324-5A5E-4D08-8C1C-120FC3FBDC6E}" sibTransId="{2DE77D00-7120-4891-BD2A-2D1A4D3C4633}"/>
    <dgm:cxn modelId="{3D72A379-3B31-4ECB-90B3-D31BC07ACC98}" srcId="{049534F0-989D-4B8F-8A90-4200BCC1E9F4}" destId="{46DD556D-316D-47BE-ABE2-0DD080B792CB}" srcOrd="0" destOrd="0" parTransId="{365F6BE7-389B-4D93-A219-87B200F0E2DF}" sibTransId="{BFCD5830-EBFE-4E18-8159-255D4B484806}"/>
    <dgm:cxn modelId="{FC233490-E388-457E-ABF9-20B01BA3FEDE}" srcId="{3CB4F5A2-0321-4043-87B7-FF234ADE8ED3}" destId="{E3C61535-273C-47C8-A78E-A91D337DCCD2}" srcOrd="0" destOrd="0" parTransId="{3A06B478-EC6B-4DC8-A0FF-90335414601D}" sibTransId="{86C987FF-0226-4F45-93CD-2DD53B24E7AA}"/>
    <dgm:cxn modelId="{EC4DB330-239A-4C67-B761-8881D6D578FE}" type="presOf" srcId="{027DA829-E949-4D4D-B785-29EEC60980B2}" destId="{0745E051-7173-4FBE-937F-B62DF3E94B98}" srcOrd="0" destOrd="0" presId="urn:microsoft.com/office/officeart/2005/8/layout/hierarchy6"/>
    <dgm:cxn modelId="{A23A99FD-0F63-4D38-9C11-CFB455887FB1}" type="presOf" srcId="{46DD556D-316D-47BE-ABE2-0DD080B792CB}" destId="{C9FF6B45-81F3-4C9A-B074-FB4D5BBB145E}" srcOrd="0" destOrd="0" presId="urn:microsoft.com/office/officeart/2005/8/layout/hierarchy6"/>
    <dgm:cxn modelId="{0FCA037C-5DE8-45C5-BC58-B767EC42B291}" type="presOf" srcId="{DC7B0810-E46F-48C1-9900-680548C28285}" destId="{9F3B92B2-5D9B-40DD-93DF-EA781860B0AB}" srcOrd="0" destOrd="0" presId="urn:microsoft.com/office/officeart/2005/8/layout/hierarchy6"/>
    <dgm:cxn modelId="{FC2FD6FD-AB71-498D-9256-FD5C738D82DD}" type="presOf" srcId="{3123F333-E49C-4DA9-9CBB-1994E08FCB76}" destId="{581BEAEC-1219-4DAD-A405-0E81D0128BE1}" srcOrd="0" destOrd="0" presId="urn:microsoft.com/office/officeart/2005/8/layout/hierarchy6"/>
    <dgm:cxn modelId="{FFF20C46-F087-4D11-B6AF-A1E747C25EAD}" type="presOf" srcId="{2872A538-711A-4BD6-9CD8-AF8A01558E3B}" destId="{C36F0442-2EDF-4814-B3B6-80B83A780DFE}" srcOrd="0" destOrd="0" presId="urn:microsoft.com/office/officeart/2005/8/layout/hierarchy6"/>
    <dgm:cxn modelId="{95577861-4AAB-4091-A31C-C2CEB0A79824}" type="presOf" srcId="{DDBB30B9-6780-4760-B8C2-9FA93A9994D6}" destId="{3E828927-991A-4857-B0BB-8AF8415A0350}" srcOrd="0" destOrd="0" presId="urn:microsoft.com/office/officeart/2005/8/layout/hierarchy6"/>
    <dgm:cxn modelId="{9D689172-DC3A-46BF-84ED-3B25354FD233}" type="presOf" srcId="{84F36D76-725C-4A38-A980-30D7F879C1EE}" destId="{D539028F-F6E3-4453-AEEB-424474B13C3F}" srcOrd="0" destOrd="0" presId="urn:microsoft.com/office/officeart/2005/8/layout/hierarchy6"/>
    <dgm:cxn modelId="{19FCA5D1-BCA7-492D-B0FB-3DE579C1FA45}" type="presOf" srcId="{049534F0-989D-4B8F-8A90-4200BCC1E9F4}" destId="{56EF9909-91F5-47A4-81E9-40F75529B658}" srcOrd="0" destOrd="0" presId="urn:microsoft.com/office/officeart/2005/8/layout/hierarchy6"/>
    <dgm:cxn modelId="{D53490EE-9B41-4B0E-8DBD-3AD2EDA8A594}" srcId="{EDA555CB-3F38-4032-B7A5-21CD83E4CCC0}" destId="{0B4A368D-C3DF-4A71-8F40-9779D8450FB5}" srcOrd="0" destOrd="0" parTransId="{5751094D-04D3-46C6-9985-8FD7970AA99F}" sibTransId="{3D18F346-FE07-4A38-9CAD-9D51B30E39A7}"/>
    <dgm:cxn modelId="{99D5CDD9-15C9-4CB4-BFAB-52D618F07C4E}" type="presOf" srcId="{863348DD-AF2A-491C-82C1-0669D4C17EF2}" destId="{8BA76AFF-C70C-4051-942C-B49C080A19B2}" srcOrd="0" destOrd="0" presId="urn:microsoft.com/office/officeart/2005/8/layout/hierarchy6"/>
    <dgm:cxn modelId="{01192A50-5DD1-4986-B252-990758C42D5E}" type="presOf" srcId="{EDA555CB-3F38-4032-B7A5-21CD83E4CCC0}" destId="{C9D72618-D27E-4CE6-A098-49515E539A47}" srcOrd="0" destOrd="0" presId="urn:microsoft.com/office/officeart/2005/8/layout/hierarchy6"/>
    <dgm:cxn modelId="{C467C154-9DED-4F20-8BE1-0E63979053B4}" type="presOf" srcId="{C04746E8-AFE2-4988-BDA3-DDB069065F57}" destId="{AC00DC06-B925-4103-88BE-5B2ABF069727}" srcOrd="0" destOrd="0" presId="urn:microsoft.com/office/officeart/2005/8/layout/hierarchy6"/>
    <dgm:cxn modelId="{BE592D81-11B2-4605-AF30-0B2A9DC26244}" srcId="{B397FFBB-3A9F-4F01-AFF6-AB78CE60FD32}" destId="{3CB4F5A2-0321-4043-87B7-FF234ADE8ED3}" srcOrd="0" destOrd="0" parTransId="{D53E2D6D-A822-467F-9FD3-975368E5FBA2}" sibTransId="{B2DF6BF2-5B2D-4D99-94D5-F20236F4BC12}"/>
    <dgm:cxn modelId="{A50FF28B-FD5E-45C2-8FF3-644D24C3723F}" type="presOf" srcId="{CDF4E4A2-07B0-42F5-BFD4-5599416897F5}" destId="{E9D32AC1-00B4-4C57-AF66-F4AA84AAEA60}" srcOrd="0" destOrd="0" presId="urn:microsoft.com/office/officeart/2005/8/layout/hierarchy6"/>
    <dgm:cxn modelId="{D0F4C71E-A26A-4705-9C77-3E0E0C8680A6}" type="presOf" srcId="{7DC69C7F-95E6-4F55-A8D9-C6CD7E2AB439}" destId="{9FBCCE5A-28E2-4AFA-B378-776DF928E58D}" srcOrd="0" destOrd="0" presId="urn:microsoft.com/office/officeart/2005/8/layout/hierarchy6"/>
    <dgm:cxn modelId="{FD4A7ABD-568C-4812-A8C8-F069E349D8BB}" type="presOf" srcId="{48F17D30-E09F-4ACD-8B71-7CEB2FF9B078}" destId="{6093B60D-EC1E-456F-B224-1D58C1233135}" srcOrd="0" destOrd="0" presId="urn:microsoft.com/office/officeart/2005/8/layout/hierarchy6"/>
    <dgm:cxn modelId="{96D8AC9E-AB0B-49DF-A69C-1AB8C69AF3B1}" type="presOf" srcId="{5751094D-04D3-46C6-9985-8FD7970AA99F}" destId="{51D95F1B-88F0-4357-8DF8-12E14020CB80}" srcOrd="0" destOrd="0" presId="urn:microsoft.com/office/officeart/2005/8/layout/hierarchy6"/>
    <dgm:cxn modelId="{882D77B2-6CA4-4A33-8832-03D70ECBE19E}" type="presOf" srcId="{3CB4F5A2-0321-4043-87B7-FF234ADE8ED3}" destId="{E48D4B98-FA19-4326-8473-EDBEBFC7E83B}" srcOrd="0" destOrd="0" presId="urn:microsoft.com/office/officeart/2005/8/layout/hierarchy6"/>
    <dgm:cxn modelId="{B6E714FA-06DF-4ED3-A207-1EFC3DB0F474}" srcId="{863348DD-AF2A-491C-82C1-0669D4C17EF2}" destId="{23360B1C-E6A0-4279-A68A-7170C2042A39}" srcOrd="0" destOrd="0" parTransId="{58500065-996F-4F7C-A0A8-32C01EC7DE5D}" sibTransId="{78A769C4-4688-43A9-BFE8-51B4524C6795}"/>
    <dgm:cxn modelId="{4286F98D-ADA2-48F8-B7D3-0C59634B19A4}" type="presOf" srcId="{365F6BE7-389B-4D93-A219-87B200F0E2DF}" destId="{3A132CA6-6DBC-4883-9ECD-0D2A0958DF92}" srcOrd="0" destOrd="0" presId="urn:microsoft.com/office/officeart/2005/8/layout/hierarchy6"/>
    <dgm:cxn modelId="{A8951ABE-EA5E-40F5-854C-68CBC685C75F}" srcId="{4290601B-90CA-40EB-82B9-25E7D59DEC3A}" destId="{2872A538-711A-4BD6-9CD8-AF8A01558E3B}" srcOrd="0" destOrd="0" parTransId="{BF045603-9BF3-4751-8A14-5CFE7B877BBF}" sibTransId="{083FA58C-3567-4531-B111-9090DBEA6FAE}"/>
    <dgm:cxn modelId="{0AA944EC-A986-4C22-B2AC-C3CCC96E83AF}" srcId="{3CB4F5A2-0321-4043-87B7-FF234ADE8ED3}" destId="{84F36D76-725C-4A38-A980-30D7F879C1EE}" srcOrd="1" destOrd="0" parTransId="{EA9D1002-EC4A-43E4-9E26-E52DC09A6B22}" sibTransId="{976FBE17-62B0-4235-9E56-FADC1AB1B049}"/>
    <dgm:cxn modelId="{AC060C92-75B2-4E4C-AEFA-03065DADEDA1}" type="presOf" srcId="{0B4A368D-C3DF-4A71-8F40-9779D8450FB5}" destId="{8D2E55FA-4722-4050-9F50-3E9151CB58E0}" srcOrd="0" destOrd="0" presId="urn:microsoft.com/office/officeart/2005/8/layout/hierarchy6"/>
    <dgm:cxn modelId="{6488A603-8EEE-4D61-9A76-F11873D41033}" type="presOf" srcId="{69CAF42E-B4EC-4724-8298-D2887BD3F474}" destId="{19334CFC-1C03-449F-8E7D-73FE994AF71B}" srcOrd="0" destOrd="0" presId="urn:microsoft.com/office/officeart/2005/8/layout/hierarchy6"/>
    <dgm:cxn modelId="{79EC9BFA-B008-4D87-997C-D7AE4A86625A}" type="presOf" srcId="{E3C61535-273C-47C8-A78E-A91D337DCCD2}" destId="{6EF86B3F-001D-4634-A929-AC37CCDEA6BE}" srcOrd="0" destOrd="0" presId="urn:microsoft.com/office/officeart/2005/8/layout/hierarchy6"/>
    <dgm:cxn modelId="{13202932-6F82-4ABC-9C3B-4B2572D24AEC}" type="presParOf" srcId="{D55523CE-BDE0-48BB-9C38-85BB194964AE}" destId="{A45C1157-CD15-4242-90B3-B820B577227F}" srcOrd="0" destOrd="0" presId="urn:microsoft.com/office/officeart/2005/8/layout/hierarchy6"/>
    <dgm:cxn modelId="{A637B3E8-8D5E-444D-B083-9F8B9EF8F472}" type="presParOf" srcId="{A45C1157-CD15-4242-90B3-B820B577227F}" destId="{A56EC33C-F797-4ABE-BB1D-46A5A360F829}" srcOrd="0" destOrd="0" presId="urn:microsoft.com/office/officeart/2005/8/layout/hierarchy6"/>
    <dgm:cxn modelId="{F02BC110-225E-43A1-853C-B42DA9251999}" type="presParOf" srcId="{A56EC33C-F797-4ABE-BB1D-46A5A360F829}" destId="{2038940A-C88B-4C23-933D-3E61C14B9C69}" srcOrd="0" destOrd="0" presId="urn:microsoft.com/office/officeart/2005/8/layout/hierarchy6"/>
    <dgm:cxn modelId="{A5797088-5615-486F-A2E9-17142ED15BEB}" type="presParOf" srcId="{2038940A-C88B-4C23-933D-3E61C14B9C69}" destId="{C36F0442-2EDF-4814-B3B6-80B83A780DFE}" srcOrd="0" destOrd="0" presId="urn:microsoft.com/office/officeart/2005/8/layout/hierarchy6"/>
    <dgm:cxn modelId="{DABA6F47-0812-47A9-8E3F-90EC33684463}" type="presParOf" srcId="{2038940A-C88B-4C23-933D-3E61C14B9C69}" destId="{7A458E6B-BAFB-4E3D-B035-3BFE0C3B2837}" srcOrd="1" destOrd="0" presId="urn:microsoft.com/office/officeart/2005/8/layout/hierarchy6"/>
    <dgm:cxn modelId="{321B2CD9-972E-44E4-82C7-37ADDB8BF82F}" type="presParOf" srcId="{7A458E6B-BAFB-4E3D-B035-3BFE0C3B2837}" destId="{B77FB9AB-419F-4CF9-829C-A49EB2221773}" srcOrd="0" destOrd="0" presId="urn:microsoft.com/office/officeart/2005/8/layout/hierarchy6"/>
    <dgm:cxn modelId="{E73F056A-C741-4DDF-8C9F-83DEF37D791D}" type="presParOf" srcId="{7A458E6B-BAFB-4E3D-B035-3BFE0C3B2837}" destId="{7EEF5DCA-0DA1-49D2-B646-5E663FB9AD41}" srcOrd="1" destOrd="0" presId="urn:microsoft.com/office/officeart/2005/8/layout/hierarchy6"/>
    <dgm:cxn modelId="{6BAABF5A-9422-4669-9B60-5D17858D6254}" type="presParOf" srcId="{7EEF5DCA-0DA1-49D2-B646-5E663FB9AD41}" destId="{0DA749D8-57AC-4D0E-822C-0F7D4D311B5E}" srcOrd="0" destOrd="0" presId="urn:microsoft.com/office/officeart/2005/8/layout/hierarchy6"/>
    <dgm:cxn modelId="{A9A9E222-E5E2-4732-8B37-161C3EAF1482}" type="presParOf" srcId="{7EEF5DCA-0DA1-49D2-B646-5E663FB9AD41}" destId="{F68229C0-D129-4DE1-9592-F1B6493E9A24}" srcOrd="1" destOrd="0" presId="urn:microsoft.com/office/officeart/2005/8/layout/hierarchy6"/>
    <dgm:cxn modelId="{98A6450F-055A-4552-B662-E62A89EFD107}" type="presParOf" srcId="{F68229C0-D129-4DE1-9592-F1B6493E9A24}" destId="{7C84FA01-FADE-4B25-AE7A-6282E065D2B9}" srcOrd="0" destOrd="0" presId="urn:microsoft.com/office/officeart/2005/8/layout/hierarchy6"/>
    <dgm:cxn modelId="{14347110-9EA4-4609-A01E-0CE639572F7D}" type="presParOf" srcId="{F68229C0-D129-4DE1-9592-F1B6493E9A24}" destId="{AF8E2D25-CB2A-47CE-95C7-04A79664D535}" srcOrd="1" destOrd="0" presId="urn:microsoft.com/office/officeart/2005/8/layout/hierarchy6"/>
    <dgm:cxn modelId="{E36A7C07-51C2-4AD3-9691-3943B31C89C8}" type="presParOf" srcId="{AF8E2D25-CB2A-47CE-95C7-04A79664D535}" destId="{E48D4B98-FA19-4326-8473-EDBEBFC7E83B}" srcOrd="0" destOrd="0" presId="urn:microsoft.com/office/officeart/2005/8/layout/hierarchy6"/>
    <dgm:cxn modelId="{E3613DBE-72DD-471D-A27F-A502B3FE3162}" type="presParOf" srcId="{AF8E2D25-CB2A-47CE-95C7-04A79664D535}" destId="{50CCA71F-EBFE-43F1-9502-99C9CB63A402}" srcOrd="1" destOrd="0" presId="urn:microsoft.com/office/officeart/2005/8/layout/hierarchy6"/>
    <dgm:cxn modelId="{8AA0C6FF-4759-43CE-96A0-62B3ADD86C24}" type="presParOf" srcId="{50CCA71F-EBFE-43F1-9502-99C9CB63A402}" destId="{8FF65931-FBA9-4F76-B59C-E4F6328ECC0E}" srcOrd="0" destOrd="0" presId="urn:microsoft.com/office/officeart/2005/8/layout/hierarchy6"/>
    <dgm:cxn modelId="{445892A1-0282-4EF2-A05C-DE005943F391}" type="presParOf" srcId="{50CCA71F-EBFE-43F1-9502-99C9CB63A402}" destId="{6CD75649-7548-4553-9BBE-F18BC67DDDC2}" srcOrd="1" destOrd="0" presId="urn:microsoft.com/office/officeart/2005/8/layout/hierarchy6"/>
    <dgm:cxn modelId="{044B624F-3056-4A14-AEF2-D1E36F09FE2F}" type="presParOf" srcId="{6CD75649-7548-4553-9BBE-F18BC67DDDC2}" destId="{6EF86B3F-001D-4634-A929-AC37CCDEA6BE}" srcOrd="0" destOrd="0" presId="urn:microsoft.com/office/officeart/2005/8/layout/hierarchy6"/>
    <dgm:cxn modelId="{802D9A59-4EE5-4428-BD71-FA3ACAAE9BC5}" type="presParOf" srcId="{6CD75649-7548-4553-9BBE-F18BC67DDDC2}" destId="{284F0EA3-06DE-4704-BFAD-7918610F6DB9}" srcOrd="1" destOrd="0" presId="urn:microsoft.com/office/officeart/2005/8/layout/hierarchy6"/>
    <dgm:cxn modelId="{0FD8CFAB-DAD6-411C-A00F-A2C2420306EF}" type="presParOf" srcId="{284F0EA3-06DE-4704-BFAD-7918610F6DB9}" destId="{9F3B92B2-5D9B-40DD-93DF-EA781860B0AB}" srcOrd="0" destOrd="0" presId="urn:microsoft.com/office/officeart/2005/8/layout/hierarchy6"/>
    <dgm:cxn modelId="{C7235094-86E6-4793-9799-4188E9B91578}" type="presParOf" srcId="{284F0EA3-06DE-4704-BFAD-7918610F6DB9}" destId="{20D00386-9074-473B-BC77-DF250209D3FB}" srcOrd="1" destOrd="0" presId="urn:microsoft.com/office/officeart/2005/8/layout/hierarchy6"/>
    <dgm:cxn modelId="{DDCEB890-D423-45B4-B2CA-64A0B177060A}" type="presParOf" srcId="{20D00386-9074-473B-BC77-DF250209D3FB}" destId="{4A98E2DE-BE8E-439A-A614-69799F22A499}" srcOrd="0" destOrd="0" presId="urn:microsoft.com/office/officeart/2005/8/layout/hierarchy6"/>
    <dgm:cxn modelId="{041894F7-E5D6-4BE9-BA6B-EB8189083B07}" type="presParOf" srcId="{20D00386-9074-473B-BC77-DF250209D3FB}" destId="{6F99C328-EFF9-41A5-ACF4-A8178735A7CB}" srcOrd="1" destOrd="0" presId="urn:microsoft.com/office/officeart/2005/8/layout/hierarchy6"/>
    <dgm:cxn modelId="{82FFCD49-D1F3-4948-ADF0-EC6DA6071EA0}" type="presParOf" srcId="{6F99C328-EFF9-41A5-ACF4-A8178735A7CB}" destId="{F636AB64-5C89-4531-9C42-8EB4D95338F9}" srcOrd="0" destOrd="0" presId="urn:microsoft.com/office/officeart/2005/8/layout/hierarchy6"/>
    <dgm:cxn modelId="{A4EB0F6D-53F8-4CB2-A977-0C99A4435276}" type="presParOf" srcId="{6F99C328-EFF9-41A5-ACF4-A8178735A7CB}" destId="{D3A75991-8F24-41C6-8A2F-99DEA1094BFD}" srcOrd="1" destOrd="0" presId="urn:microsoft.com/office/officeart/2005/8/layout/hierarchy6"/>
    <dgm:cxn modelId="{E5609455-6307-48F4-AC22-AD3684EBAFEA}" type="presParOf" srcId="{D3A75991-8F24-41C6-8A2F-99DEA1094BFD}" destId="{E9D32AC1-00B4-4C57-AF66-F4AA84AAEA60}" srcOrd="0" destOrd="0" presId="urn:microsoft.com/office/officeart/2005/8/layout/hierarchy6"/>
    <dgm:cxn modelId="{05F8557E-3CEB-4648-B888-6E3E8131E02B}" type="presParOf" srcId="{D3A75991-8F24-41C6-8A2F-99DEA1094BFD}" destId="{3659D38A-BACA-441D-AFFD-B31ED0D919D0}" srcOrd="1" destOrd="0" presId="urn:microsoft.com/office/officeart/2005/8/layout/hierarchy6"/>
    <dgm:cxn modelId="{C39FDB6E-065B-41CA-B76D-1F83E8D8FBBD}" type="presParOf" srcId="{50CCA71F-EBFE-43F1-9502-99C9CB63A402}" destId="{6C48F439-DD17-40B1-B89C-85F09AF719CD}" srcOrd="2" destOrd="0" presId="urn:microsoft.com/office/officeart/2005/8/layout/hierarchy6"/>
    <dgm:cxn modelId="{CE201919-7836-4D08-928F-74D420C8F6E7}" type="presParOf" srcId="{50CCA71F-EBFE-43F1-9502-99C9CB63A402}" destId="{E1A41B17-8672-4005-90ED-D9E3920ABFC5}" srcOrd="3" destOrd="0" presId="urn:microsoft.com/office/officeart/2005/8/layout/hierarchy6"/>
    <dgm:cxn modelId="{0640BCAE-D148-4A0D-9849-D5EB54562CDC}" type="presParOf" srcId="{E1A41B17-8672-4005-90ED-D9E3920ABFC5}" destId="{D539028F-F6E3-4453-AEEB-424474B13C3F}" srcOrd="0" destOrd="0" presId="urn:microsoft.com/office/officeart/2005/8/layout/hierarchy6"/>
    <dgm:cxn modelId="{FC0F7574-0E18-4800-B90E-F2FA3DBF3B2E}" type="presParOf" srcId="{E1A41B17-8672-4005-90ED-D9E3920ABFC5}" destId="{82CCE106-57DE-4E53-BA0B-D4570656A690}" srcOrd="1" destOrd="0" presId="urn:microsoft.com/office/officeart/2005/8/layout/hierarchy6"/>
    <dgm:cxn modelId="{A59F5CA3-7B75-4181-8C64-7C984C2E51E9}" type="presParOf" srcId="{82CCE106-57DE-4E53-BA0B-D4570656A690}" destId="{2E4D44CC-976D-4064-8F1F-0BF76EFFEAFB}" srcOrd="0" destOrd="0" presId="urn:microsoft.com/office/officeart/2005/8/layout/hierarchy6"/>
    <dgm:cxn modelId="{74AB33C6-476D-4875-8B7E-FFC1C3883A0A}" type="presParOf" srcId="{82CCE106-57DE-4E53-BA0B-D4570656A690}" destId="{E3D57E1F-5E87-4D49-B08C-43FAF710C876}" srcOrd="1" destOrd="0" presId="urn:microsoft.com/office/officeart/2005/8/layout/hierarchy6"/>
    <dgm:cxn modelId="{58C81F8D-6595-4CE7-88EF-84F39232DDBD}" type="presParOf" srcId="{E3D57E1F-5E87-4D49-B08C-43FAF710C876}" destId="{6093B60D-EC1E-456F-B224-1D58C1233135}" srcOrd="0" destOrd="0" presId="urn:microsoft.com/office/officeart/2005/8/layout/hierarchy6"/>
    <dgm:cxn modelId="{0153CA26-C8AF-4C74-9ACE-31F8759CE080}" type="presParOf" srcId="{E3D57E1F-5E87-4D49-B08C-43FAF710C876}" destId="{620633BF-2810-4D52-830A-44A2DEA275C9}" srcOrd="1" destOrd="0" presId="urn:microsoft.com/office/officeart/2005/8/layout/hierarchy6"/>
    <dgm:cxn modelId="{AC789EA2-A2CE-41B8-8F31-97BFA5EA14D7}" type="presParOf" srcId="{620633BF-2810-4D52-830A-44A2DEA275C9}" destId="{704A6F3D-375B-42D5-AD8A-0B249E7C3999}" srcOrd="0" destOrd="0" presId="urn:microsoft.com/office/officeart/2005/8/layout/hierarchy6"/>
    <dgm:cxn modelId="{79C7B9ED-73CD-49FF-967B-8736EB464014}" type="presParOf" srcId="{620633BF-2810-4D52-830A-44A2DEA275C9}" destId="{73FBE761-575F-40EF-8454-03AC686B8AFF}" srcOrd="1" destOrd="0" presId="urn:microsoft.com/office/officeart/2005/8/layout/hierarchy6"/>
    <dgm:cxn modelId="{51291C79-3A5E-46AC-B19D-90EBE888F166}" type="presParOf" srcId="{73FBE761-575F-40EF-8454-03AC686B8AFF}" destId="{0BF46645-EE09-45B4-9448-8E002AAB915A}" srcOrd="0" destOrd="0" presId="urn:microsoft.com/office/officeart/2005/8/layout/hierarchy6"/>
    <dgm:cxn modelId="{6A717155-5F14-498E-886B-952927BC457F}" type="presParOf" srcId="{73FBE761-575F-40EF-8454-03AC686B8AFF}" destId="{A8700668-27C4-4F2D-9B1B-609649A1010C}" srcOrd="1" destOrd="0" presId="urn:microsoft.com/office/officeart/2005/8/layout/hierarchy6"/>
    <dgm:cxn modelId="{9BF6A2F2-9A09-4ADA-BA23-04BBDFE91714}" type="presParOf" srcId="{F68229C0-D129-4DE1-9592-F1B6493E9A24}" destId="{19334CFC-1C03-449F-8E7D-73FE994AF71B}" srcOrd="2" destOrd="0" presId="urn:microsoft.com/office/officeart/2005/8/layout/hierarchy6"/>
    <dgm:cxn modelId="{80A2A307-04BA-4982-B7C6-84B55D4B4DD3}" type="presParOf" srcId="{F68229C0-D129-4DE1-9592-F1B6493E9A24}" destId="{0E62CEBF-5BF2-4601-9722-4D70F598A89D}" srcOrd="3" destOrd="0" presId="urn:microsoft.com/office/officeart/2005/8/layout/hierarchy6"/>
    <dgm:cxn modelId="{21066443-735D-48B3-833E-37507CD7817B}" type="presParOf" srcId="{0E62CEBF-5BF2-4601-9722-4D70F598A89D}" destId="{3E828927-991A-4857-B0BB-8AF8415A0350}" srcOrd="0" destOrd="0" presId="urn:microsoft.com/office/officeart/2005/8/layout/hierarchy6"/>
    <dgm:cxn modelId="{49354AAE-5313-4183-8F32-2A7AAC4273D3}" type="presParOf" srcId="{0E62CEBF-5BF2-4601-9722-4D70F598A89D}" destId="{BCFE72DB-367C-4B1E-B117-C60D1326A96D}" srcOrd="1" destOrd="0" presId="urn:microsoft.com/office/officeart/2005/8/layout/hierarchy6"/>
    <dgm:cxn modelId="{243F61DD-E4C4-4D0E-BEFA-41A2337C2912}" type="presParOf" srcId="{BCFE72DB-367C-4B1E-B117-C60D1326A96D}" destId="{8548AAA2-4C9B-4C7D-9217-3A29465CB73B}" srcOrd="0" destOrd="0" presId="urn:microsoft.com/office/officeart/2005/8/layout/hierarchy6"/>
    <dgm:cxn modelId="{1ECE20EA-EBDA-4F12-A423-2DC9ED35A3E0}" type="presParOf" srcId="{BCFE72DB-367C-4B1E-B117-C60D1326A96D}" destId="{6F1EC273-62C9-4BE7-8B46-D6C413EC898A}" srcOrd="1" destOrd="0" presId="urn:microsoft.com/office/officeart/2005/8/layout/hierarchy6"/>
    <dgm:cxn modelId="{9B8F4E7B-9668-4E3B-A222-3B1198E856C1}" type="presParOf" srcId="{6F1EC273-62C9-4BE7-8B46-D6C413EC898A}" destId="{A99587E0-5C11-4C5C-A9DA-4BE8944B074D}" srcOrd="0" destOrd="0" presId="urn:microsoft.com/office/officeart/2005/8/layout/hierarchy6"/>
    <dgm:cxn modelId="{D8BC4188-3961-4DC2-A748-E8479D729DE4}" type="presParOf" srcId="{6F1EC273-62C9-4BE7-8B46-D6C413EC898A}" destId="{3C802D23-6FBA-4791-801F-5E88ED2462F5}" srcOrd="1" destOrd="0" presId="urn:microsoft.com/office/officeart/2005/8/layout/hierarchy6"/>
    <dgm:cxn modelId="{494AEF36-F37D-4FE4-BDF5-0833DF75A92E}" type="presParOf" srcId="{3C802D23-6FBA-4791-801F-5E88ED2462F5}" destId="{9FBCCE5A-28E2-4AFA-B378-776DF928E58D}" srcOrd="0" destOrd="0" presId="urn:microsoft.com/office/officeart/2005/8/layout/hierarchy6"/>
    <dgm:cxn modelId="{FA568C5C-64E9-43DA-8040-82BBDB3A07A8}" type="presParOf" srcId="{3C802D23-6FBA-4791-801F-5E88ED2462F5}" destId="{FCC42343-A29A-4E02-AB9D-974144EBB907}" srcOrd="1" destOrd="0" presId="urn:microsoft.com/office/officeart/2005/8/layout/hierarchy6"/>
    <dgm:cxn modelId="{4E4617F5-31CA-4C65-91D0-469FD2708692}" type="presParOf" srcId="{FCC42343-A29A-4E02-AB9D-974144EBB907}" destId="{8BA76AFF-C70C-4051-942C-B49C080A19B2}" srcOrd="0" destOrd="0" presId="urn:microsoft.com/office/officeart/2005/8/layout/hierarchy6"/>
    <dgm:cxn modelId="{617D2DC4-3BA5-49D7-9E19-639A62A4CA74}" type="presParOf" srcId="{FCC42343-A29A-4E02-AB9D-974144EBB907}" destId="{C189C783-7005-454E-AD43-E8DFEBB337DD}" srcOrd="1" destOrd="0" presId="urn:microsoft.com/office/officeart/2005/8/layout/hierarchy6"/>
    <dgm:cxn modelId="{183593B2-DDDC-4148-A975-E983945C46E2}" type="presParOf" srcId="{C189C783-7005-454E-AD43-E8DFEBB337DD}" destId="{3470B0C2-6796-43FB-8044-73957B873645}" srcOrd="0" destOrd="0" presId="urn:microsoft.com/office/officeart/2005/8/layout/hierarchy6"/>
    <dgm:cxn modelId="{4AAF9D85-42DB-4628-BB34-9134190867B7}" type="presParOf" srcId="{C189C783-7005-454E-AD43-E8DFEBB337DD}" destId="{08B34EC7-947A-4797-AFF9-02157E855F4C}" srcOrd="1" destOrd="0" presId="urn:microsoft.com/office/officeart/2005/8/layout/hierarchy6"/>
    <dgm:cxn modelId="{23C906A4-BFA6-467C-94AE-7D2304EF575C}" type="presParOf" srcId="{08B34EC7-947A-4797-AFF9-02157E855F4C}" destId="{0531F108-8020-4451-90D8-193BCE2E2ECA}" srcOrd="0" destOrd="0" presId="urn:microsoft.com/office/officeart/2005/8/layout/hierarchy6"/>
    <dgm:cxn modelId="{AA5D43FD-B3B3-4862-AB3D-DBE3CC039185}" type="presParOf" srcId="{08B34EC7-947A-4797-AFF9-02157E855F4C}" destId="{CD7ADFE6-28EC-4BAA-BF5E-07AD84DAA57D}" srcOrd="1" destOrd="0" presId="urn:microsoft.com/office/officeart/2005/8/layout/hierarchy6"/>
    <dgm:cxn modelId="{83AB7AC2-DFFE-43A1-90C2-A9D63760516D}" type="presParOf" srcId="{BCFE72DB-367C-4B1E-B117-C60D1326A96D}" destId="{47447365-0759-48D3-8A06-C4649B054032}" srcOrd="2" destOrd="0" presId="urn:microsoft.com/office/officeart/2005/8/layout/hierarchy6"/>
    <dgm:cxn modelId="{A19D3379-0524-43F8-9A57-97C03CB116E9}" type="presParOf" srcId="{BCFE72DB-367C-4B1E-B117-C60D1326A96D}" destId="{AB78730F-4503-4973-A7D8-DC26A4EBE7E8}" srcOrd="3" destOrd="0" presId="urn:microsoft.com/office/officeart/2005/8/layout/hierarchy6"/>
    <dgm:cxn modelId="{AB616AA2-606D-4237-BA3F-67564B2D13E6}" type="presParOf" srcId="{AB78730F-4503-4973-A7D8-DC26A4EBE7E8}" destId="{2328BE51-2456-4973-8D19-34C31EEEF0C4}" srcOrd="0" destOrd="0" presId="urn:microsoft.com/office/officeart/2005/8/layout/hierarchy6"/>
    <dgm:cxn modelId="{6396540F-DC81-4687-B11F-FABB495E994A}" type="presParOf" srcId="{AB78730F-4503-4973-A7D8-DC26A4EBE7E8}" destId="{624360CA-B860-47D4-BD9E-2D859746B369}" srcOrd="1" destOrd="0" presId="urn:microsoft.com/office/officeart/2005/8/layout/hierarchy6"/>
    <dgm:cxn modelId="{53956D3B-9623-4CDF-BF63-094955ABFB09}" type="presParOf" srcId="{624360CA-B860-47D4-BD9E-2D859746B369}" destId="{90A6B4A5-45D7-47D1-B358-3FC1B3584A93}" srcOrd="0" destOrd="0" presId="urn:microsoft.com/office/officeart/2005/8/layout/hierarchy6"/>
    <dgm:cxn modelId="{10EA123C-D017-4B5A-B2A4-37DE15F624D1}" type="presParOf" srcId="{624360CA-B860-47D4-BD9E-2D859746B369}" destId="{3933F842-99DA-4086-AF9B-DB9FAF47FF90}" srcOrd="1" destOrd="0" presId="urn:microsoft.com/office/officeart/2005/8/layout/hierarchy6"/>
    <dgm:cxn modelId="{0CD95D17-C3D2-48FB-8A7F-3E47D9FDCD18}" type="presParOf" srcId="{3933F842-99DA-4086-AF9B-DB9FAF47FF90}" destId="{7CACE33D-733C-451C-86D7-73B7CE5B291A}" srcOrd="0" destOrd="0" presId="urn:microsoft.com/office/officeart/2005/8/layout/hierarchy6"/>
    <dgm:cxn modelId="{4A7DCF79-3640-4721-A611-CE424D722031}" type="presParOf" srcId="{3933F842-99DA-4086-AF9B-DB9FAF47FF90}" destId="{2FD43001-E16F-4BA5-B510-68DA184041A6}" srcOrd="1" destOrd="0" presId="urn:microsoft.com/office/officeart/2005/8/layout/hierarchy6"/>
    <dgm:cxn modelId="{4DE0ECED-5825-4EC1-8607-46EE3ECAE7AF}" type="presParOf" srcId="{2FD43001-E16F-4BA5-B510-68DA184041A6}" destId="{581BEAEC-1219-4DAD-A405-0E81D0128BE1}" srcOrd="0" destOrd="0" presId="urn:microsoft.com/office/officeart/2005/8/layout/hierarchy6"/>
    <dgm:cxn modelId="{076DFE5C-DDE3-4110-80D0-0946E8E2E6CE}" type="presParOf" srcId="{2FD43001-E16F-4BA5-B510-68DA184041A6}" destId="{8ED19185-4E56-4295-9052-F82F5ABBBD9F}" srcOrd="1" destOrd="0" presId="urn:microsoft.com/office/officeart/2005/8/layout/hierarchy6"/>
    <dgm:cxn modelId="{7867290C-4DBB-49FB-B08B-485A9B2C0372}" type="presParOf" srcId="{8ED19185-4E56-4295-9052-F82F5ABBBD9F}" destId="{0745E051-7173-4FBE-937F-B62DF3E94B98}" srcOrd="0" destOrd="0" presId="urn:microsoft.com/office/officeart/2005/8/layout/hierarchy6"/>
    <dgm:cxn modelId="{FCEF4B54-19BD-4E1F-871C-F324DCE0101E}" type="presParOf" srcId="{8ED19185-4E56-4295-9052-F82F5ABBBD9F}" destId="{B0D1E575-EBE9-4535-AFBF-2E2D05C881D7}" srcOrd="1" destOrd="0" presId="urn:microsoft.com/office/officeart/2005/8/layout/hierarchy6"/>
    <dgm:cxn modelId="{670071C1-4056-4E6B-8449-08F82D38D162}" type="presParOf" srcId="{BCFE72DB-367C-4B1E-B117-C60D1326A96D}" destId="{20F2A87F-3397-4B17-9ACA-A975950C0D3F}" srcOrd="4" destOrd="0" presId="urn:microsoft.com/office/officeart/2005/8/layout/hierarchy6"/>
    <dgm:cxn modelId="{67820AEE-453F-4017-BC5D-B97829F4953D}" type="presParOf" srcId="{BCFE72DB-367C-4B1E-B117-C60D1326A96D}" destId="{1B719CEF-9867-4BC4-9B99-47899A7AE8B0}" srcOrd="5" destOrd="0" presId="urn:microsoft.com/office/officeart/2005/8/layout/hierarchy6"/>
    <dgm:cxn modelId="{A300D442-12DA-45D2-B8B6-9F0B6DC0D8CD}" type="presParOf" srcId="{1B719CEF-9867-4BC4-9B99-47899A7AE8B0}" destId="{56EF9909-91F5-47A4-81E9-40F75529B658}" srcOrd="0" destOrd="0" presId="urn:microsoft.com/office/officeart/2005/8/layout/hierarchy6"/>
    <dgm:cxn modelId="{C09F9C38-1EC1-4A66-95C6-A6A994DF55FF}" type="presParOf" srcId="{1B719CEF-9867-4BC4-9B99-47899A7AE8B0}" destId="{39AA427C-292E-421F-A391-163B96A48AD9}" srcOrd="1" destOrd="0" presId="urn:microsoft.com/office/officeart/2005/8/layout/hierarchy6"/>
    <dgm:cxn modelId="{B6B50FD8-F670-439E-BB8C-835A345DB7F5}" type="presParOf" srcId="{39AA427C-292E-421F-A391-163B96A48AD9}" destId="{3A132CA6-6DBC-4883-9ECD-0D2A0958DF92}" srcOrd="0" destOrd="0" presId="urn:microsoft.com/office/officeart/2005/8/layout/hierarchy6"/>
    <dgm:cxn modelId="{7F6CF2D0-504E-4C58-AA38-61E57A013667}" type="presParOf" srcId="{39AA427C-292E-421F-A391-163B96A48AD9}" destId="{0AD9E83A-E383-413C-AD99-4C7C6D6AE64B}" srcOrd="1" destOrd="0" presId="urn:microsoft.com/office/officeart/2005/8/layout/hierarchy6"/>
    <dgm:cxn modelId="{8DCBA8D4-887A-427A-BF3C-7ACCCEBEAEE1}" type="presParOf" srcId="{0AD9E83A-E383-413C-AD99-4C7C6D6AE64B}" destId="{C9FF6B45-81F3-4C9A-B074-FB4D5BBB145E}" srcOrd="0" destOrd="0" presId="urn:microsoft.com/office/officeart/2005/8/layout/hierarchy6"/>
    <dgm:cxn modelId="{9113EE59-2581-4F21-8EE5-3FAA07A5ED00}" type="presParOf" srcId="{0AD9E83A-E383-413C-AD99-4C7C6D6AE64B}" destId="{0F7542C5-AF0E-44ED-AA82-8EAAFB2612EB}" srcOrd="1" destOrd="0" presId="urn:microsoft.com/office/officeart/2005/8/layout/hierarchy6"/>
    <dgm:cxn modelId="{3FC5565B-5157-42B4-BD19-38F692D14CF1}" type="presParOf" srcId="{0F7542C5-AF0E-44ED-AA82-8EAAFB2612EB}" destId="{AC00DC06-B925-4103-88BE-5B2ABF069727}" srcOrd="0" destOrd="0" presId="urn:microsoft.com/office/officeart/2005/8/layout/hierarchy6"/>
    <dgm:cxn modelId="{97DC3E66-D0FB-4EFE-B5D3-8863CF2D368A}" type="presParOf" srcId="{0F7542C5-AF0E-44ED-AA82-8EAAFB2612EB}" destId="{AFB63E59-5EE2-411A-A490-7C759A1A915B}" srcOrd="1" destOrd="0" presId="urn:microsoft.com/office/officeart/2005/8/layout/hierarchy6"/>
    <dgm:cxn modelId="{FB566DE5-297B-4FBF-95C5-42D63A6176B6}" type="presParOf" srcId="{AFB63E59-5EE2-411A-A490-7C759A1A915B}" destId="{56F5C6C6-E953-46EB-A844-63C247B3DF87}" srcOrd="0" destOrd="0" presId="urn:microsoft.com/office/officeart/2005/8/layout/hierarchy6"/>
    <dgm:cxn modelId="{428F1E24-9469-4431-B874-56542074BAD5}" type="presParOf" srcId="{AFB63E59-5EE2-411A-A490-7C759A1A915B}" destId="{FF390F6A-7AC2-4F7D-8208-144E03D24394}" srcOrd="1" destOrd="0" presId="urn:microsoft.com/office/officeart/2005/8/layout/hierarchy6"/>
    <dgm:cxn modelId="{D645F102-ED87-4E14-B814-7C44E7E9AFF1}" type="presParOf" srcId="{F68229C0-D129-4DE1-9592-F1B6493E9A24}" destId="{37B9D5D1-87DA-4740-8C04-798B8B05B844}" srcOrd="4" destOrd="0" presId="urn:microsoft.com/office/officeart/2005/8/layout/hierarchy6"/>
    <dgm:cxn modelId="{86A164FC-8B84-409A-BB25-7E79B4363FD8}" type="presParOf" srcId="{F68229C0-D129-4DE1-9592-F1B6493E9A24}" destId="{8DB393EC-FE37-45DB-9CCB-78D7869BEE8F}" srcOrd="5" destOrd="0" presId="urn:microsoft.com/office/officeart/2005/8/layout/hierarchy6"/>
    <dgm:cxn modelId="{7736D0B0-6BF2-409E-8500-7A58A6031462}" type="presParOf" srcId="{8DB393EC-FE37-45DB-9CCB-78D7869BEE8F}" destId="{C9D72618-D27E-4CE6-A098-49515E539A47}" srcOrd="0" destOrd="0" presId="urn:microsoft.com/office/officeart/2005/8/layout/hierarchy6"/>
    <dgm:cxn modelId="{C2547214-F103-452A-AC7E-4F05F226ADCA}" type="presParOf" srcId="{8DB393EC-FE37-45DB-9CCB-78D7869BEE8F}" destId="{716CA56E-3394-42FC-94FC-AFE371E19DA3}" srcOrd="1" destOrd="0" presId="urn:microsoft.com/office/officeart/2005/8/layout/hierarchy6"/>
    <dgm:cxn modelId="{C9AE6704-C5C3-4C8E-990B-B0D268DB8557}" type="presParOf" srcId="{716CA56E-3394-42FC-94FC-AFE371E19DA3}" destId="{51D95F1B-88F0-4357-8DF8-12E14020CB80}" srcOrd="0" destOrd="0" presId="urn:microsoft.com/office/officeart/2005/8/layout/hierarchy6"/>
    <dgm:cxn modelId="{1BD085F4-8E80-485B-BB09-782FE0CD0532}" type="presParOf" srcId="{716CA56E-3394-42FC-94FC-AFE371E19DA3}" destId="{9B0C334B-3F24-4DD8-A677-8F9E2250BE57}" srcOrd="1" destOrd="0" presId="urn:microsoft.com/office/officeart/2005/8/layout/hierarchy6"/>
    <dgm:cxn modelId="{CF6FADA0-8BC4-4177-9406-1D8A19FFB93C}" type="presParOf" srcId="{9B0C334B-3F24-4DD8-A677-8F9E2250BE57}" destId="{8D2E55FA-4722-4050-9F50-3E9151CB58E0}" srcOrd="0" destOrd="0" presId="urn:microsoft.com/office/officeart/2005/8/layout/hierarchy6"/>
    <dgm:cxn modelId="{34A00E32-ABAA-47E1-B263-B71B3F1931E6}" type="presParOf" srcId="{9B0C334B-3F24-4DD8-A677-8F9E2250BE57}" destId="{7AB8DA7E-796B-419D-9EC2-5536CC5EB285}" srcOrd="1" destOrd="0" presId="urn:microsoft.com/office/officeart/2005/8/layout/hierarchy6"/>
    <dgm:cxn modelId="{6D9BC23E-1D9E-4B79-B467-B7F83B0E3915}" type="presParOf" srcId="{D55523CE-BDE0-48BB-9C38-85BB194964AE}" destId="{3073C93F-652E-44AD-BBE3-FB2CD715FE6F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6F0442-2EDF-4814-B3B6-80B83A780DFE}">
      <dsp:nvSpPr>
        <dsp:cNvPr id="0" name=""/>
        <dsp:cNvSpPr/>
      </dsp:nvSpPr>
      <dsp:spPr>
        <a:xfrm>
          <a:off x="4251240" y="130826"/>
          <a:ext cx="2278770" cy="37997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500" kern="1200"/>
            <a:t>Sistema endocrino</a:t>
          </a:r>
        </a:p>
      </dsp:txBody>
      <dsp:txXfrm>
        <a:off x="4262369" y="141955"/>
        <a:ext cx="2256512" cy="357713"/>
      </dsp:txXfrm>
    </dsp:sp>
    <dsp:sp modelId="{B77FB9AB-419F-4CF9-829C-A49EB2221773}">
      <dsp:nvSpPr>
        <dsp:cNvPr id="0" name=""/>
        <dsp:cNvSpPr/>
      </dsp:nvSpPr>
      <dsp:spPr>
        <a:xfrm>
          <a:off x="5344905" y="510797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A749D8-57AC-4D0E-822C-0F7D4D311B5E}">
      <dsp:nvSpPr>
        <dsp:cNvPr id="0" name=""/>
        <dsp:cNvSpPr/>
      </dsp:nvSpPr>
      <dsp:spPr>
        <a:xfrm>
          <a:off x="2851116" y="801306"/>
          <a:ext cx="507901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Conjunto de órganos que segregan y producen sustancias que actúan como mensajeros llamados hormonas que se dirigen a diferentes partes del cuerpo, éstas regulan, controlan y coordinan las diferentes funciones de los órganos o partes del cuerpo donde actúan.</a:t>
          </a:r>
        </a:p>
      </dsp:txBody>
      <dsp:txXfrm>
        <a:off x="2872388" y="822578"/>
        <a:ext cx="5036474" cy="683728"/>
      </dsp:txXfrm>
    </dsp:sp>
    <dsp:sp modelId="{7C84FA01-FADE-4B25-AE7A-6282E065D2B9}">
      <dsp:nvSpPr>
        <dsp:cNvPr id="0" name=""/>
        <dsp:cNvSpPr/>
      </dsp:nvSpPr>
      <dsp:spPr>
        <a:xfrm>
          <a:off x="1936497" y="1527579"/>
          <a:ext cx="3454128" cy="290508"/>
        </a:xfrm>
        <a:custGeom>
          <a:avLst/>
          <a:gdLst/>
          <a:ahLst/>
          <a:cxnLst/>
          <a:rect l="0" t="0" r="0" b="0"/>
          <a:pathLst>
            <a:path>
              <a:moveTo>
                <a:pt x="3454128" y="0"/>
              </a:moveTo>
              <a:lnTo>
                <a:pt x="3454128" y="145254"/>
              </a:lnTo>
              <a:lnTo>
                <a:pt x="0" y="145254"/>
              </a:lnTo>
              <a:lnTo>
                <a:pt x="0" y="29050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D4B98-FA19-4326-8473-EDBEBFC7E83B}">
      <dsp:nvSpPr>
        <dsp:cNvPr id="0" name=""/>
        <dsp:cNvSpPr/>
      </dsp:nvSpPr>
      <dsp:spPr>
        <a:xfrm>
          <a:off x="1417682" y="1818088"/>
          <a:ext cx="1037628" cy="2348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Tipos de glándulas</a:t>
          </a:r>
        </a:p>
      </dsp:txBody>
      <dsp:txXfrm>
        <a:off x="1424559" y="1824965"/>
        <a:ext cx="1023874" cy="221057"/>
      </dsp:txXfrm>
    </dsp:sp>
    <dsp:sp modelId="{8FF65931-FBA9-4F76-B59C-E4F6328ECC0E}">
      <dsp:nvSpPr>
        <dsp:cNvPr id="0" name=""/>
        <dsp:cNvSpPr/>
      </dsp:nvSpPr>
      <dsp:spPr>
        <a:xfrm>
          <a:off x="1205245" y="2052899"/>
          <a:ext cx="731251" cy="290508"/>
        </a:xfrm>
        <a:custGeom>
          <a:avLst/>
          <a:gdLst/>
          <a:ahLst/>
          <a:cxnLst/>
          <a:rect l="0" t="0" r="0" b="0"/>
          <a:pathLst>
            <a:path>
              <a:moveTo>
                <a:pt x="731251" y="0"/>
              </a:moveTo>
              <a:lnTo>
                <a:pt x="731251" y="145254"/>
              </a:lnTo>
              <a:lnTo>
                <a:pt x="0" y="145254"/>
              </a:lnTo>
              <a:lnTo>
                <a:pt x="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F86B3F-001D-4634-A929-AC37CCDEA6BE}">
      <dsp:nvSpPr>
        <dsp:cNvPr id="0" name=""/>
        <dsp:cNvSpPr/>
      </dsp:nvSpPr>
      <dsp:spPr>
        <a:xfrm>
          <a:off x="708262" y="2343408"/>
          <a:ext cx="993965" cy="33869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Endocrinas</a:t>
          </a:r>
        </a:p>
      </dsp:txBody>
      <dsp:txXfrm>
        <a:off x="718182" y="2353328"/>
        <a:ext cx="974125" cy="318857"/>
      </dsp:txXfrm>
    </dsp:sp>
    <dsp:sp modelId="{9F3B92B2-5D9B-40DD-93DF-EA781860B0AB}">
      <dsp:nvSpPr>
        <dsp:cNvPr id="0" name=""/>
        <dsp:cNvSpPr/>
      </dsp:nvSpPr>
      <dsp:spPr>
        <a:xfrm>
          <a:off x="1159525" y="2682105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8E2DE-BE8E-439A-A614-69799F22A499}">
      <dsp:nvSpPr>
        <dsp:cNvPr id="0" name=""/>
        <dsp:cNvSpPr/>
      </dsp:nvSpPr>
      <dsp:spPr>
        <a:xfrm>
          <a:off x="660541" y="2972614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Secreción directa al torrente sanguíneo</a:t>
          </a:r>
          <a:r>
            <a:rPr lang="es-CO" sz="500" kern="1200"/>
            <a:t>:</a:t>
          </a:r>
          <a:endParaRPr lang="es-CO" sz="1000" kern="1200"/>
        </a:p>
      </dsp:txBody>
      <dsp:txXfrm>
        <a:off x="681813" y="2993886"/>
        <a:ext cx="1046864" cy="683728"/>
      </dsp:txXfrm>
    </dsp:sp>
    <dsp:sp modelId="{F636AB64-5C89-4531-9C42-8EB4D95338F9}">
      <dsp:nvSpPr>
        <dsp:cNvPr id="0" name=""/>
        <dsp:cNvSpPr/>
      </dsp:nvSpPr>
      <dsp:spPr>
        <a:xfrm>
          <a:off x="1159525" y="3698886"/>
          <a:ext cx="91440" cy="7358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7907"/>
              </a:lnTo>
              <a:lnTo>
                <a:pt x="65961" y="367907"/>
              </a:lnTo>
              <a:lnTo>
                <a:pt x="65961" y="73581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D32AC1-00B4-4C57-AF66-F4AA84AAEA60}">
      <dsp:nvSpPr>
        <dsp:cNvPr id="0" name=""/>
        <dsp:cNvSpPr/>
      </dsp:nvSpPr>
      <dsp:spPr>
        <a:xfrm>
          <a:off x="735824" y="4434701"/>
          <a:ext cx="979323" cy="63269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Ej: testosterona</a:t>
          </a:r>
        </a:p>
      </dsp:txBody>
      <dsp:txXfrm>
        <a:off x="754355" y="4453232"/>
        <a:ext cx="942261" cy="595630"/>
      </dsp:txXfrm>
    </dsp:sp>
    <dsp:sp modelId="{6C48F439-DD17-40B1-B89C-85F09AF719CD}">
      <dsp:nvSpPr>
        <dsp:cNvPr id="0" name=""/>
        <dsp:cNvSpPr/>
      </dsp:nvSpPr>
      <dsp:spPr>
        <a:xfrm>
          <a:off x="1936497" y="2052899"/>
          <a:ext cx="684979" cy="290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254"/>
              </a:lnTo>
              <a:lnTo>
                <a:pt x="684979" y="145254"/>
              </a:lnTo>
              <a:lnTo>
                <a:pt x="684979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39028F-F6E3-4453-AEEB-424474B13C3F}">
      <dsp:nvSpPr>
        <dsp:cNvPr id="0" name=""/>
        <dsp:cNvSpPr/>
      </dsp:nvSpPr>
      <dsp:spPr>
        <a:xfrm>
          <a:off x="2078220" y="2343408"/>
          <a:ext cx="1086510" cy="2469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Exocrinas</a:t>
          </a:r>
        </a:p>
      </dsp:txBody>
      <dsp:txXfrm>
        <a:off x="2085454" y="2350642"/>
        <a:ext cx="1072042" cy="232522"/>
      </dsp:txXfrm>
    </dsp:sp>
    <dsp:sp modelId="{2E4D44CC-976D-4064-8F1F-0BF76EFFEAFB}">
      <dsp:nvSpPr>
        <dsp:cNvPr id="0" name=""/>
        <dsp:cNvSpPr/>
      </dsp:nvSpPr>
      <dsp:spPr>
        <a:xfrm>
          <a:off x="2575756" y="2590398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93B60D-EC1E-456F-B224-1D58C1233135}">
      <dsp:nvSpPr>
        <dsp:cNvPr id="0" name=""/>
        <dsp:cNvSpPr/>
      </dsp:nvSpPr>
      <dsp:spPr>
        <a:xfrm>
          <a:off x="2076772" y="2880907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Secretan a través de conductos</a:t>
          </a:r>
        </a:p>
      </dsp:txBody>
      <dsp:txXfrm>
        <a:off x="2098044" y="2902179"/>
        <a:ext cx="1046864" cy="683728"/>
      </dsp:txXfrm>
    </dsp:sp>
    <dsp:sp modelId="{704A6F3D-375B-42D5-AD8A-0B249E7C3999}">
      <dsp:nvSpPr>
        <dsp:cNvPr id="0" name=""/>
        <dsp:cNvSpPr/>
      </dsp:nvSpPr>
      <dsp:spPr>
        <a:xfrm>
          <a:off x="2575756" y="3607179"/>
          <a:ext cx="91440" cy="8167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8390"/>
              </a:lnTo>
              <a:lnTo>
                <a:pt x="65961" y="408390"/>
              </a:lnTo>
              <a:lnTo>
                <a:pt x="65961" y="81678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F46645-EE09-45B4-9448-8E002AAB915A}">
      <dsp:nvSpPr>
        <dsp:cNvPr id="0" name=""/>
        <dsp:cNvSpPr/>
      </dsp:nvSpPr>
      <dsp:spPr>
        <a:xfrm>
          <a:off x="2201656" y="4423960"/>
          <a:ext cx="880122" cy="62600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ej: leche materna, sudor, insulina</a:t>
          </a:r>
        </a:p>
      </dsp:txBody>
      <dsp:txXfrm>
        <a:off x="2219991" y="4442295"/>
        <a:ext cx="843452" cy="589333"/>
      </dsp:txXfrm>
    </dsp:sp>
    <dsp:sp modelId="{19334CFC-1C03-449F-8E7D-73FE994AF71B}">
      <dsp:nvSpPr>
        <dsp:cNvPr id="0" name=""/>
        <dsp:cNvSpPr/>
      </dsp:nvSpPr>
      <dsp:spPr>
        <a:xfrm>
          <a:off x="5344905" y="1527579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254"/>
              </a:lnTo>
              <a:lnTo>
                <a:pt x="127296" y="145254"/>
              </a:lnTo>
              <a:lnTo>
                <a:pt x="127296" y="29050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828927-991A-4857-B0BB-8AF8415A0350}">
      <dsp:nvSpPr>
        <dsp:cNvPr id="0" name=""/>
        <dsp:cNvSpPr/>
      </dsp:nvSpPr>
      <dsp:spPr>
        <a:xfrm>
          <a:off x="4861136" y="1818088"/>
          <a:ext cx="1222131" cy="24786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Las hormonas se clasifica en </a:t>
          </a:r>
        </a:p>
      </dsp:txBody>
      <dsp:txXfrm>
        <a:off x="4868396" y="1825348"/>
        <a:ext cx="1207611" cy="233342"/>
      </dsp:txXfrm>
    </dsp:sp>
    <dsp:sp modelId="{8548AAA2-4C9B-4C7D-9217-3A29465CB73B}">
      <dsp:nvSpPr>
        <dsp:cNvPr id="0" name=""/>
        <dsp:cNvSpPr/>
      </dsp:nvSpPr>
      <dsp:spPr>
        <a:xfrm>
          <a:off x="4037707" y="2065950"/>
          <a:ext cx="1434494" cy="290508"/>
        </a:xfrm>
        <a:custGeom>
          <a:avLst/>
          <a:gdLst/>
          <a:ahLst/>
          <a:cxnLst/>
          <a:rect l="0" t="0" r="0" b="0"/>
          <a:pathLst>
            <a:path>
              <a:moveTo>
                <a:pt x="1434494" y="0"/>
              </a:moveTo>
              <a:lnTo>
                <a:pt x="1434494" y="145254"/>
              </a:lnTo>
              <a:lnTo>
                <a:pt x="0" y="145254"/>
              </a:lnTo>
              <a:lnTo>
                <a:pt x="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9587E0-5C11-4C5C-A9DA-4BE8944B074D}">
      <dsp:nvSpPr>
        <dsp:cNvPr id="0" name=""/>
        <dsp:cNvSpPr/>
      </dsp:nvSpPr>
      <dsp:spPr>
        <a:xfrm>
          <a:off x="3539727" y="2356459"/>
          <a:ext cx="995958" cy="17569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Autocrinas</a:t>
          </a:r>
          <a:r>
            <a:rPr lang="es-CO" sz="500" kern="1200"/>
            <a:t> </a:t>
          </a:r>
        </a:p>
      </dsp:txBody>
      <dsp:txXfrm>
        <a:off x="3544873" y="2361605"/>
        <a:ext cx="985666" cy="165400"/>
      </dsp:txXfrm>
    </dsp:sp>
    <dsp:sp modelId="{9FBCCE5A-28E2-4AFA-B378-776DF928E58D}">
      <dsp:nvSpPr>
        <dsp:cNvPr id="0" name=""/>
        <dsp:cNvSpPr/>
      </dsp:nvSpPr>
      <dsp:spPr>
        <a:xfrm>
          <a:off x="3991987" y="2532151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76AFF-C70C-4051-942C-B49C080A19B2}">
      <dsp:nvSpPr>
        <dsp:cNvPr id="0" name=""/>
        <dsp:cNvSpPr/>
      </dsp:nvSpPr>
      <dsp:spPr>
        <a:xfrm>
          <a:off x="3493002" y="2822660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Cuando la acción es en la misma célula. </a:t>
          </a:r>
        </a:p>
      </dsp:txBody>
      <dsp:txXfrm>
        <a:off x="3514274" y="2843932"/>
        <a:ext cx="1046864" cy="683728"/>
      </dsp:txXfrm>
    </dsp:sp>
    <dsp:sp modelId="{3470B0C2-6796-43FB-8044-73957B873645}">
      <dsp:nvSpPr>
        <dsp:cNvPr id="0" name=""/>
        <dsp:cNvSpPr/>
      </dsp:nvSpPr>
      <dsp:spPr>
        <a:xfrm>
          <a:off x="3981866" y="3548932"/>
          <a:ext cx="91440" cy="887628"/>
        </a:xfrm>
        <a:custGeom>
          <a:avLst/>
          <a:gdLst/>
          <a:ahLst/>
          <a:cxnLst/>
          <a:rect l="0" t="0" r="0" b="0"/>
          <a:pathLst>
            <a:path>
              <a:moveTo>
                <a:pt x="55840" y="0"/>
              </a:moveTo>
              <a:lnTo>
                <a:pt x="55840" y="443814"/>
              </a:lnTo>
              <a:lnTo>
                <a:pt x="45720" y="443814"/>
              </a:lnTo>
              <a:lnTo>
                <a:pt x="45720" y="88762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1F108-8020-4451-90D8-193BCE2E2ECA}">
      <dsp:nvSpPr>
        <dsp:cNvPr id="0" name=""/>
        <dsp:cNvSpPr/>
      </dsp:nvSpPr>
      <dsp:spPr>
        <a:xfrm>
          <a:off x="3482882" y="4436561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Células  T</a:t>
          </a:r>
        </a:p>
      </dsp:txBody>
      <dsp:txXfrm>
        <a:off x="3504154" y="4457833"/>
        <a:ext cx="1046864" cy="683728"/>
      </dsp:txXfrm>
    </dsp:sp>
    <dsp:sp modelId="{47447365-0759-48D3-8A06-C4649B054032}">
      <dsp:nvSpPr>
        <dsp:cNvPr id="0" name=""/>
        <dsp:cNvSpPr/>
      </dsp:nvSpPr>
      <dsp:spPr>
        <a:xfrm>
          <a:off x="5426482" y="2065950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254"/>
              </a:lnTo>
              <a:lnTo>
                <a:pt x="67731" y="145254"/>
              </a:lnTo>
              <a:lnTo>
                <a:pt x="67731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8BE51-2456-4973-8D19-34C31EEEF0C4}">
      <dsp:nvSpPr>
        <dsp:cNvPr id="0" name=""/>
        <dsp:cNvSpPr/>
      </dsp:nvSpPr>
      <dsp:spPr>
        <a:xfrm>
          <a:off x="4964641" y="2356459"/>
          <a:ext cx="1059144" cy="19811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Paracrina</a:t>
          </a:r>
        </a:p>
      </dsp:txBody>
      <dsp:txXfrm>
        <a:off x="4970444" y="2362262"/>
        <a:ext cx="1047538" cy="186513"/>
      </dsp:txXfrm>
    </dsp:sp>
    <dsp:sp modelId="{90A6B4A5-45D7-47D1-B358-3FC1B3584A93}">
      <dsp:nvSpPr>
        <dsp:cNvPr id="0" name=""/>
        <dsp:cNvSpPr/>
      </dsp:nvSpPr>
      <dsp:spPr>
        <a:xfrm>
          <a:off x="5448493" y="2554579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ACE33D-733C-451C-86D7-73B7CE5B291A}">
      <dsp:nvSpPr>
        <dsp:cNvPr id="0" name=""/>
        <dsp:cNvSpPr/>
      </dsp:nvSpPr>
      <dsp:spPr>
        <a:xfrm>
          <a:off x="4909233" y="2845087"/>
          <a:ext cx="1169959" cy="128796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Actúan de forma regional, o sea, no en el mismo sitio donde han sido producidas.</a:t>
          </a:r>
        </a:p>
      </dsp:txBody>
      <dsp:txXfrm>
        <a:off x="4943500" y="2879354"/>
        <a:ext cx="1101425" cy="1219430"/>
      </dsp:txXfrm>
    </dsp:sp>
    <dsp:sp modelId="{581BEAEC-1219-4DAD-A405-0E81D0128BE1}">
      <dsp:nvSpPr>
        <dsp:cNvPr id="0" name=""/>
        <dsp:cNvSpPr/>
      </dsp:nvSpPr>
      <dsp:spPr>
        <a:xfrm>
          <a:off x="5448493" y="4133051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45E051-7173-4FBE-937F-B62DF3E94B98}">
      <dsp:nvSpPr>
        <dsp:cNvPr id="0" name=""/>
        <dsp:cNvSpPr/>
      </dsp:nvSpPr>
      <dsp:spPr>
        <a:xfrm>
          <a:off x="4949509" y="4423560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Hormonas del hipotálamo</a:t>
          </a:r>
        </a:p>
      </dsp:txBody>
      <dsp:txXfrm>
        <a:off x="4970781" y="4444832"/>
        <a:ext cx="1046864" cy="683728"/>
      </dsp:txXfrm>
    </dsp:sp>
    <dsp:sp modelId="{20F2A87F-3397-4B17-9ACA-A975950C0D3F}">
      <dsp:nvSpPr>
        <dsp:cNvPr id="0" name=""/>
        <dsp:cNvSpPr/>
      </dsp:nvSpPr>
      <dsp:spPr>
        <a:xfrm>
          <a:off x="5472202" y="2065950"/>
          <a:ext cx="1458489" cy="290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254"/>
              </a:lnTo>
              <a:lnTo>
                <a:pt x="1458489" y="145254"/>
              </a:lnTo>
              <a:lnTo>
                <a:pt x="1458489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F9909-91F5-47A4-81E9-40F75529B658}">
      <dsp:nvSpPr>
        <dsp:cNvPr id="0" name=""/>
        <dsp:cNvSpPr/>
      </dsp:nvSpPr>
      <dsp:spPr>
        <a:xfrm>
          <a:off x="6456705" y="2356459"/>
          <a:ext cx="947970" cy="1653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Endocrina</a:t>
          </a:r>
        </a:p>
      </dsp:txBody>
      <dsp:txXfrm>
        <a:off x="6461548" y="2361302"/>
        <a:ext cx="938284" cy="155664"/>
      </dsp:txXfrm>
    </dsp:sp>
    <dsp:sp modelId="{3A132CA6-6DBC-4883-9ECD-0D2A0958DF92}">
      <dsp:nvSpPr>
        <dsp:cNvPr id="0" name=""/>
        <dsp:cNvSpPr/>
      </dsp:nvSpPr>
      <dsp:spPr>
        <a:xfrm>
          <a:off x="6884971" y="2521809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FF6B45-81F3-4C9A-B074-FB4D5BBB145E}">
      <dsp:nvSpPr>
        <dsp:cNvPr id="0" name=""/>
        <dsp:cNvSpPr/>
      </dsp:nvSpPr>
      <dsp:spPr>
        <a:xfrm>
          <a:off x="6406015" y="2812318"/>
          <a:ext cx="1049350" cy="103567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Actúan a distancia</a:t>
          </a:r>
        </a:p>
      </dsp:txBody>
      <dsp:txXfrm>
        <a:off x="6436349" y="2842652"/>
        <a:ext cx="988682" cy="975010"/>
      </dsp:txXfrm>
    </dsp:sp>
    <dsp:sp modelId="{AC00DC06-B925-4103-88BE-5B2ABF069727}">
      <dsp:nvSpPr>
        <dsp:cNvPr id="0" name=""/>
        <dsp:cNvSpPr/>
      </dsp:nvSpPr>
      <dsp:spPr>
        <a:xfrm>
          <a:off x="6884971" y="3847997"/>
          <a:ext cx="91440" cy="5536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6822"/>
              </a:lnTo>
              <a:lnTo>
                <a:pt x="55840" y="276822"/>
              </a:lnTo>
              <a:lnTo>
                <a:pt x="55840" y="553644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F5C6C6-E953-46EB-A844-63C247B3DF87}">
      <dsp:nvSpPr>
        <dsp:cNvPr id="0" name=""/>
        <dsp:cNvSpPr/>
      </dsp:nvSpPr>
      <dsp:spPr>
        <a:xfrm>
          <a:off x="6396107" y="4401641"/>
          <a:ext cx="1089408" cy="7262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Se forman en la hipófisis y actúan en las glándulas suprarrenales, en las gónadas</a:t>
          </a:r>
        </a:p>
      </dsp:txBody>
      <dsp:txXfrm>
        <a:off x="6417379" y="4422913"/>
        <a:ext cx="1046864" cy="683728"/>
      </dsp:txXfrm>
    </dsp:sp>
    <dsp:sp modelId="{37B9D5D1-87DA-4740-8C04-798B8B05B844}">
      <dsp:nvSpPr>
        <dsp:cNvPr id="0" name=""/>
        <dsp:cNvSpPr/>
      </dsp:nvSpPr>
      <dsp:spPr>
        <a:xfrm>
          <a:off x="5390625" y="1527579"/>
          <a:ext cx="3184854" cy="290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254"/>
              </a:lnTo>
              <a:lnTo>
                <a:pt x="3184854" y="145254"/>
              </a:lnTo>
              <a:lnTo>
                <a:pt x="3184854" y="29050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D72618-D27E-4CE6-A098-49515E539A47}">
      <dsp:nvSpPr>
        <dsp:cNvPr id="0" name=""/>
        <dsp:cNvSpPr/>
      </dsp:nvSpPr>
      <dsp:spPr>
        <a:xfrm>
          <a:off x="7787391" y="1818088"/>
          <a:ext cx="1576177" cy="3040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Órganos endocrinos</a:t>
          </a:r>
        </a:p>
      </dsp:txBody>
      <dsp:txXfrm>
        <a:off x="7796296" y="1826993"/>
        <a:ext cx="1558367" cy="286236"/>
      </dsp:txXfrm>
    </dsp:sp>
    <dsp:sp modelId="{51D95F1B-88F0-4357-8DF8-12E14020CB80}">
      <dsp:nvSpPr>
        <dsp:cNvPr id="0" name=""/>
        <dsp:cNvSpPr/>
      </dsp:nvSpPr>
      <dsp:spPr>
        <a:xfrm>
          <a:off x="8529759" y="2122134"/>
          <a:ext cx="91440" cy="290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050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E55FA-4722-4050-9F50-3E9151CB58E0}">
      <dsp:nvSpPr>
        <dsp:cNvPr id="0" name=""/>
        <dsp:cNvSpPr/>
      </dsp:nvSpPr>
      <dsp:spPr>
        <a:xfrm>
          <a:off x="7802217" y="2412643"/>
          <a:ext cx="1546524" cy="237048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Hipotálamo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Pituitaria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Pineal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Tiroides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Paratiroides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Timo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Suprarrenal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Páncreas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Ovarios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Testiculos</a:t>
          </a:r>
        </a:p>
      </dsp:txBody>
      <dsp:txXfrm>
        <a:off x="7847513" y="2457939"/>
        <a:ext cx="1455932" cy="2279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Windows User</cp:lastModifiedBy>
  <cp:revision>4</cp:revision>
  <dcterms:created xsi:type="dcterms:W3CDTF">2018-08-17T21:06:00Z</dcterms:created>
  <dcterms:modified xsi:type="dcterms:W3CDTF">2019-10-01T02:55:00Z</dcterms:modified>
</cp:coreProperties>
</file>